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5DA92" w14:textId="77777777" w:rsidR="00242175" w:rsidRPr="00242175" w:rsidRDefault="00074B13" w:rsidP="00074B1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تمرین</w:t>
      </w:r>
      <w:r w:rsidR="00242175" w:rsidRPr="00242175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دو</w:t>
      </w:r>
      <w:r w:rsidR="00242175" w:rsidRPr="00242175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0C1EDEB8" w14:textId="77777777" w:rsidR="00035EBF" w:rsidRDefault="00242175" w:rsidP="003F495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دیتای داده‌شده 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با استفاده از </w:t>
      </w:r>
      <w:r>
        <w:rPr>
          <w:rFonts w:cs="B Nazanin" w:hint="cs"/>
          <w:sz w:val="28"/>
          <w:szCs w:val="28"/>
          <w:rtl/>
          <w:lang w:bidi="fa-IR"/>
        </w:rPr>
        <w:t>ورودی‌های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 لازم از سنسورهای مختلف (همه </w:t>
      </w:r>
      <w:r>
        <w:rPr>
          <w:rFonts w:cs="B Nazanin" w:hint="cs"/>
          <w:sz w:val="28"/>
          <w:szCs w:val="28"/>
          <w:rtl/>
          <w:lang w:bidi="fa-IR"/>
        </w:rPr>
        <w:t>ستون‌ها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به‌غیراز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 ستون </w:t>
      </w:r>
      <w:r>
        <w:rPr>
          <w:rFonts w:cs="B Nazanin" w:hint="cs"/>
          <w:sz w:val="28"/>
          <w:szCs w:val="28"/>
          <w:rtl/>
          <w:lang w:bidi="fa-IR"/>
        </w:rPr>
        <w:t>آخر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) میزان </w:t>
      </w:r>
      <w:r w:rsidR="003F495C">
        <w:rPr>
          <w:rFonts w:cs="B Nazanin" w:hint="cs"/>
          <w:sz w:val="28"/>
          <w:szCs w:val="28"/>
          <w:rtl/>
          <w:lang w:bidi="fa-IR"/>
        </w:rPr>
        <w:t>کلر موجود در آب</w:t>
      </w:r>
      <w:r w:rsidRPr="00242175">
        <w:rPr>
          <w:rFonts w:cs="B Nazanin" w:hint="cs"/>
          <w:sz w:val="28"/>
          <w:szCs w:val="28"/>
          <w:rtl/>
          <w:lang w:bidi="fa-IR"/>
        </w:rPr>
        <w:t xml:space="preserve"> (ستون </w:t>
      </w:r>
      <w:r>
        <w:rPr>
          <w:rFonts w:cs="B Nazanin" w:hint="cs"/>
          <w:sz w:val="28"/>
          <w:szCs w:val="28"/>
          <w:rtl/>
          <w:lang w:bidi="fa-IR"/>
        </w:rPr>
        <w:t>آخر) را پیش‌بینی کنید و خطای بین اندازه پیش‌بینی‌شده توسط شبکه و اندازه واقعی را محاسبه کنید.</w:t>
      </w:r>
    </w:p>
    <w:p w14:paraId="1752FDDB" w14:textId="77777777" w:rsidR="00242175" w:rsidRDefault="00242175" w:rsidP="001506A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بهترین ساختاری که کمترین خطا ایجاد می‌کند را مشخص کنید (تعداد لایه‌ها و تعداد نرونها). همچنین با استفاده از تغییرات پیچ تنظیمات مختلف ( توضیح داده‌شده در کلاس) در شبکه عصبی </w:t>
      </w:r>
      <w:r w:rsidRPr="00503A51">
        <w:rPr>
          <w:rFonts w:asciiTheme="majorBidi" w:hAnsiTheme="majorBidi" w:cstheme="majorBidi"/>
          <w:sz w:val="24"/>
          <w:szCs w:val="24"/>
          <w:lang w:bidi="fa-IR"/>
        </w:rPr>
        <w:t>MLP</w:t>
      </w:r>
      <w:r>
        <w:rPr>
          <w:rFonts w:cs="B Nazanin" w:hint="cs"/>
          <w:sz w:val="28"/>
          <w:szCs w:val="28"/>
          <w:rtl/>
          <w:lang w:bidi="fa-IR"/>
        </w:rPr>
        <w:t xml:space="preserve"> به تنظیمات بهینه برسید و در شکل‌های خروجی توضیح دهید. </w:t>
      </w:r>
    </w:p>
    <w:p w14:paraId="65E17932" w14:textId="77777777" w:rsidR="00242175" w:rsidRDefault="00242175" w:rsidP="001506A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 هم به‌صورت شافل و هم به صورت غیر شافل این کار را انجام دهید.</w:t>
      </w:r>
    </w:p>
    <w:p w14:paraId="15F36DAD" w14:textId="77777777" w:rsidR="00242175" w:rsidRDefault="00242175" w:rsidP="001506A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 داده‌ها را ابتدا نرمال کنید و سپس نتیجه را 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دست آورید.</w:t>
      </w:r>
    </w:p>
    <w:p w14:paraId="36C338A6" w14:textId="77777777" w:rsidR="00242175" w:rsidRDefault="00242175" w:rsidP="001506A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د) از معیارهای ارزیابی دیگری برای میزان خطا استفاده کنید. </w:t>
      </w:r>
    </w:p>
    <w:p w14:paraId="1454CC3F" w14:textId="2BECB555" w:rsidR="001A2997" w:rsidRPr="001A2997" w:rsidRDefault="001A2997" w:rsidP="007C3D6B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با توجه به نتا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ج</w:t>
      </w:r>
      <w:r w:rsidRPr="001A2997">
        <w:rPr>
          <w:rFonts w:cs="B Nazanin"/>
          <w:sz w:val="28"/>
          <w:szCs w:val="28"/>
          <w:rtl/>
          <w:lang w:bidi="fa-IR"/>
        </w:rPr>
        <w:t xml:space="preserve"> ارائه شده،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توان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م</w:t>
      </w:r>
      <w:r w:rsidRPr="001A2997">
        <w:rPr>
          <w:rFonts w:cs="B Nazanin"/>
          <w:sz w:val="28"/>
          <w:szCs w:val="28"/>
          <w:rtl/>
          <w:lang w:bidi="fa-IR"/>
        </w:rPr>
        <w:t xml:space="preserve"> تحل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ل</w:t>
      </w:r>
      <w:r w:rsidRPr="001A2997">
        <w:rPr>
          <w:rFonts w:cs="B Nazanin"/>
          <w:sz w:val="28"/>
          <w:szCs w:val="28"/>
          <w:rtl/>
          <w:lang w:bidi="fa-IR"/>
        </w:rPr>
        <w:t xml:space="preserve"> جامع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از عملکرد مدل‌ها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ساخته شده برا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زان</w:t>
      </w:r>
      <w:r w:rsidRPr="001A2997">
        <w:rPr>
          <w:rFonts w:cs="B Nazanin"/>
          <w:sz w:val="28"/>
          <w:szCs w:val="28"/>
          <w:rtl/>
          <w:lang w:bidi="fa-IR"/>
        </w:rPr>
        <w:t xml:space="preserve"> کلر در آب ارائه ده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م</w:t>
      </w:r>
      <w:r w:rsidRPr="001A2997">
        <w:rPr>
          <w:rFonts w:cs="B Nazanin"/>
          <w:sz w:val="28"/>
          <w:szCs w:val="28"/>
          <w:rtl/>
          <w:lang w:bidi="fa-IR"/>
        </w:rPr>
        <w:t>:</w:t>
      </w:r>
      <w:r w:rsidR="007C3D6B">
        <w:rPr>
          <w:rFonts w:cs="B Nazanin"/>
          <w:sz w:val="28"/>
          <w:szCs w:val="28"/>
          <w:rtl/>
          <w:lang w:bidi="fa-IR"/>
        </w:rPr>
        <w:br w:type="page"/>
      </w:r>
      <w:r w:rsidRPr="001A2997">
        <w:rPr>
          <w:rFonts w:cs="B Nazanin" w:hint="eastAsia"/>
          <w:sz w:val="28"/>
          <w:szCs w:val="28"/>
          <w:rtl/>
          <w:lang w:bidi="fa-IR"/>
        </w:rPr>
        <w:lastRenderedPageBreak/>
        <w:t>تفاوت</w:t>
      </w:r>
      <w:r w:rsidRPr="001A2997">
        <w:rPr>
          <w:rFonts w:cs="B Nazanin"/>
          <w:sz w:val="28"/>
          <w:szCs w:val="28"/>
          <w:rtl/>
          <w:lang w:bidi="fa-IR"/>
        </w:rPr>
        <w:t xml:space="preserve"> عملکرد مدل در حالت شافل و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شافل:</w:t>
      </w:r>
    </w:p>
    <w:p w14:paraId="142C4CA7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مدل</w:t>
      </w:r>
      <w:r w:rsidRPr="001A2997">
        <w:rPr>
          <w:rFonts w:cs="B Nazanin"/>
          <w:sz w:val="28"/>
          <w:szCs w:val="28"/>
          <w:rtl/>
          <w:lang w:bidi="fa-IR"/>
        </w:rPr>
        <w:t xml:space="preserve"> در حالت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 عملکرد بهتر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نسبت به حالت شافل داشته است. 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را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توان</w:t>
      </w:r>
      <w:r w:rsidRPr="001A2997">
        <w:rPr>
          <w:rFonts w:cs="B Nazanin"/>
          <w:sz w:val="28"/>
          <w:szCs w:val="28"/>
          <w:rtl/>
          <w:lang w:bidi="fa-IR"/>
        </w:rPr>
        <w:t xml:space="preserve"> از مقا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سه</w:t>
      </w:r>
      <w:r w:rsidRPr="001A2997">
        <w:rPr>
          <w:rFonts w:cs="B Nazanin"/>
          <w:sz w:val="28"/>
          <w:szCs w:val="28"/>
          <w:rtl/>
          <w:lang w:bidi="fa-IR"/>
        </w:rPr>
        <w:t xml:space="preserve"> مع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ارها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ارز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مشاهده کرد:</w:t>
      </w:r>
    </w:p>
    <w:p w14:paraId="02856C40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539694F6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- برا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مدل شافل: </w:t>
      </w:r>
      <w:r w:rsidRPr="001A2997">
        <w:rPr>
          <w:rFonts w:cs="B Nazanin"/>
          <w:sz w:val="28"/>
          <w:szCs w:val="28"/>
          <w:lang w:bidi="fa-IR"/>
        </w:rPr>
        <w:t>MSE = 3.79, MAE = 0.72, R2 Score = 0.9978</w:t>
      </w:r>
    </w:p>
    <w:p w14:paraId="52DD86AC" w14:textId="77777777" w:rsidR="001A2997" w:rsidRDefault="001A2997" w:rsidP="001A2997">
      <w:pPr>
        <w:bidi/>
        <w:rPr>
          <w:rFonts w:cs="B Nazanin"/>
          <w:sz w:val="28"/>
          <w:szCs w:val="28"/>
          <w:rtl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- برا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مدل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شافل: </w:t>
      </w:r>
      <w:r w:rsidRPr="001A2997">
        <w:rPr>
          <w:rFonts w:cs="B Nazanin"/>
          <w:sz w:val="28"/>
          <w:szCs w:val="28"/>
          <w:lang w:bidi="fa-IR"/>
        </w:rPr>
        <w:t>MSE = 0.32, MAE = 0.30, R2 Score = 0.9998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322"/>
        <w:gridCol w:w="1944"/>
        <w:gridCol w:w="2379"/>
      </w:tblGrid>
      <w:tr w:rsidR="007C3D6B" w:rsidRPr="007C3D6B" w14:paraId="67F6143A" w14:textId="77777777" w:rsidTr="007C3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38DB52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معیار</w:t>
            </w:r>
          </w:p>
        </w:tc>
        <w:tc>
          <w:tcPr>
            <w:tcW w:w="0" w:type="auto"/>
            <w:hideMark/>
          </w:tcPr>
          <w:p w14:paraId="3342A238" w14:textId="77777777" w:rsidR="007C3D6B" w:rsidRPr="007C3D6B" w:rsidRDefault="007C3D6B" w:rsidP="007C3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مدل شافل شده</w:t>
            </w:r>
          </w:p>
        </w:tc>
        <w:tc>
          <w:tcPr>
            <w:tcW w:w="0" w:type="auto"/>
            <w:hideMark/>
          </w:tcPr>
          <w:p w14:paraId="1E56187C" w14:textId="77777777" w:rsidR="007C3D6B" w:rsidRPr="007C3D6B" w:rsidRDefault="007C3D6B" w:rsidP="007C3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مدل غیر شافل شده</w:t>
            </w:r>
          </w:p>
        </w:tc>
      </w:tr>
      <w:tr w:rsidR="007C3D6B" w:rsidRPr="007C3D6B" w14:paraId="2D5DE825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2E456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MSE</w:t>
            </w:r>
          </w:p>
        </w:tc>
        <w:tc>
          <w:tcPr>
            <w:tcW w:w="0" w:type="auto"/>
            <w:hideMark/>
          </w:tcPr>
          <w:p w14:paraId="60AEAD54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3.7902</w:t>
            </w:r>
          </w:p>
        </w:tc>
        <w:tc>
          <w:tcPr>
            <w:tcW w:w="0" w:type="auto"/>
            <w:hideMark/>
          </w:tcPr>
          <w:p w14:paraId="283C538C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0.3208</w:t>
            </w:r>
          </w:p>
        </w:tc>
      </w:tr>
      <w:tr w:rsidR="007C3D6B" w:rsidRPr="007C3D6B" w14:paraId="50383D87" w14:textId="77777777" w:rsidTr="007C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F9575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MAE</w:t>
            </w:r>
          </w:p>
        </w:tc>
        <w:tc>
          <w:tcPr>
            <w:tcW w:w="0" w:type="auto"/>
            <w:hideMark/>
          </w:tcPr>
          <w:p w14:paraId="33355DF4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0.7195</w:t>
            </w:r>
          </w:p>
        </w:tc>
        <w:tc>
          <w:tcPr>
            <w:tcW w:w="0" w:type="auto"/>
            <w:hideMark/>
          </w:tcPr>
          <w:p w14:paraId="2162392D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0.3020</w:t>
            </w:r>
          </w:p>
        </w:tc>
      </w:tr>
      <w:tr w:rsidR="007C3D6B" w:rsidRPr="007C3D6B" w14:paraId="1A09CEC5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D3724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R2 Score</w:t>
            </w:r>
          </w:p>
        </w:tc>
        <w:tc>
          <w:tcPr>
            <w:tcW w:w="0" w:type="auto"/>
            <w:hideMark/>
          </w:tcPr>
          <w:p w14:paraId="62592469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0.9978</w:t>
            </w:r>
          </w:p>
        </w:tc>
        <w:tc>
          <w:tcPr>
            <w:tcW w:w="0" w:type="auto"/>
            <w:hideMark/>
          </w:tcPr>
          <w:p w14:paraId="10D6C32A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0.9998</w:t>
            </w:r>
          </w:p>
        </w:tc>
      </w:tr>
    </w:tbl>
    <w:p w14:paraId="3699F14E" w14:textId="77777777" w:rsidR="007C3D6B" w:rsidRPr="001A2997" w:rsidRDefault="007C3D6B" w:rsidP="007C3D6B">
      <w:pPr>
        <w:bidi/>
        <w:rPr>
          <w:rFonts w:cs="B Nazanin"/>
          <w:sz w:val="28"/>
          <w:szCs w:val="28"/>
          <w:lang w:bidi="fa-IR"/>
        </w:rPr>
      </w:pPr>
    </w:p>
    <w:p w14:paraId="17845525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4AC32C0E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مدل</w:t>
      </w:r>
      <w:r w:rsidRPr="001A2997">
        <w:rPr>
          <w:rFonts w:cs="B Nazanin"/>
          <w:sz w:val="28"/>
          <w:szCs w:val="28"/>
          <w:rtl/>
          <w:lang w:bidi="fa-IR"/>
        </w:rPr>
        <w:t xml:space="preserve">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 خطا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کمتر (</w:t>
      </w:r>
      <w:r w:rsidRPr="001A2997">
        <w:rPr>
          <w:rFonts w:cs="B Nazanin"/>
          <w:sz w:val="28"/>
          <w:szCs w:val="28"/>
          <w:lang w:bidi="fa-IR"/>
        </w:rPr>
        <w:t>MSE</w:t>
      </w:r>
      <w:r w:rsidRPr="001A2997">
        <w:rPr>
          <w:rFonts w:cs="B Nazanin"/>
          <w:sz w:val="28"/>
          <w:szCs w:val="28"/>
          <w:rtl/>
          <w:lang w:bidi="fa-IR"/>
        </w:rPr>
        <w:t xml:space="preserve"> و </w:t>
      </w:r>
      <w:r w:rsidRPr="001A2997">
        <w:rPr>
          <w:rFonts w:cs="B Nazanin"/>
          <w:sz w:val="28"/>
          <w:szCs w:val="28"/>
          <w:lang w:bidi="fa-IR"/>
        </w:rPr>
        <w:t>MAE</w:t>
      </w:r>
      <w:r w:rsidRPr="001A2997">
        <w:rPr>
          <w:rFonts w:cs="B Nazanin"/>
          <w:sz w:val="28"/>
          <w:szCs w:val="28"/>
          <w:rtl/>
          <w:lang w:bidi="fa-IR"/>
        </w:rPr>
        <w:t xml:space="preserve"> پا</w:t>
      </w:r>
      <w:r w:rsidRPr="001A2997">
        <w:rPr>
          <w:rFonts w:cs="B Nazanin" w:hint="cs"/>
          <w:sz w:val="28"/>
          <w:szCs w:val="28"/>
          <w:rtl/>
          <w:lang w:bidi="fa-IR"/>
        </w:rPr>
        <w:t>یی</w:t>
      </w:r>
      <w:r w:rsidRPr="001A2997">
        <w:rPr>
          <w:rFonts w:cs="B Nazanin" w:hint="eastAsia"/>
          <w:sz w:val="28"/>
          <w:szCs w:val="28"/>
          <w:rtl/>
          <w:lang w:bidi="fa-IR"/>
        </w:rPr>
        <w:t>ن‌تر</w:t>
      </w:r>
      <w:r w:rsidRPr="001A2997">
        <w:rPr>
          <w:rFonts w:cs="B Nazanin"/>
          <w:sz w:val="28"/>
          <w:szCs w:val="28"/>
          <w:rtl/>
          <w:lang w:bidi="fa-IR"/>
        </w:rPr>
        <w:t>) و ضر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ب</w:t>
      </w:r>
      <w:r w:rsidRPr="001A2997">
        <w:rPr>
          <w:rFonts w:cs="B Nazanin"/>
          <w:sz w:val="28"/>
          <w:szCs w:val="28"/>
          <w:rtl/>
          <w:lang w:bidi="fa-IR"/>
        </w:rPr>
        <w:t xml:space="preserve"> تع</w:t>
      </w:r>
      <w:r w:rsidRPr="001A2997">
        <w:rPr>
          <w:rFonts w:cs="B Nazanin" w:hint="cs"/>
          <w:sz w:val="28"/>
          <w:szCs w:val="28"/>
          <w:rtl/>
          <w:lang w:bidi="fa-IR"/>
        </w:rPr>
        <w:t>یی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(</w:t>
      </w:r>
      <w:r w:rsidRPr="001A2997">
        <w:rPr>
          <w:rFonts w:cs="B Nazanin"/>
          <w:sz w:val="28"/>
          <w:szCs w:val="28"/>
          <w:lang w:bidi="fa-IR"/>
        </w:rPr>
        <w:t>R2</w:t>
      </w:r>
      <w:r w:rsidRPr="001A2997">
        <w:rPr>
          <w:rFonts w:cs="B Nazanin"/>
          <w:sz w:val="28"/>
          <w:szCs w:val="28"/>
          <w:rtl/>
          <w:lang w:bidi="fa-IR"/>
        </w:rPr>
        <w:t>) بالاتر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دارد که نشان‌دهنده دقت 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شتر</w:t>
      </w:r>
      <w:r w:rsidRPr="001A2997">
        <w:rPr>
          <w:rFonts w:cs="B Nazanin"/>
          <w:sz w:val="28"/>
          <w:szCs w:val="28"/>
          <w:rtl/>
          <w:lang w:bidi="fa-IR"/>
        </w:rPr>
        <w:t xml:space="preserve"> در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ها</w:t>
      </w:r>
      <w:r w:rsidRPr="001A2997">
        <w:rPr>
          <w:rFonts w:cs="B Nazanin"/>
          <w:sz w:val="28"/>
          <w:szCs w:val="28"/>
          <w:rtl/>
          <w:lang w:bidi="fa-IR"/>
        </w:rPr>
        <w:t xml:space="preserve"> است. 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تفاوت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تواند</w:t>
      </w:r>
      <w:r w:rsidRPr="001A2997">
        <w:rPr>
          <w:rFonts w:cs="B Nazanin"/>
          <w:sz w:val="28"/>
          <w:szCs w:val="28"/>
          <w:rtl/>
          <w:lang w:bidi="fa-IR"/>
        </w:rPr>
        <w:t xml:space="preserve"> ناش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از ساختار زمان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داده‌ها باشد که در حالت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 بهتر حفظ شده است.</w:t>
      </w:r>
    </w:p>
    <w:p w14:paraId="3C7DF718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477D1DAC" w14:textId="77777777" w:rsidR="001A2997" w:rsidRDefault="001A2997" w:rsidP="001A2997">
      <w:pPr>
        <w:bidi/>
        <w:rPr>
          <w:rFonts w:cs="B Nazanin"/>
          <w:sz w:val="28"/>
          <w:szCs w:val="28"/>
          <w:rtl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تأث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پارامترها بر عملکرد مدل: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67"/>
        <w:gridCol w:w="857"/>
      </w:tblGrid>
      <w:tr w:rsidR="007C3D6B" w:rsidRPr="007C3D6B" w14:paraId="52CA76EE" w14:textId="77777777" w:rsidTr="007C3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10540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پارامتر بهینه</w:t>
            </w:r>
          </w:p>
        </w:tc>
        <w:tc>
          <w:tcPr>
            <w:tcW w:w="0" w:type="auto"/>
            <w:hideMark/>
          </w:tcPr>
          <w:p w14:paraId="6373211E" w14:textId="77777777" w:rsidR="007C3D6B" w:rsidRPr="007C3D6B" w:rsidRDefault="007C3D6B" w:rsidP="007C3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مقدار</w:t>
            </w:r>
          </w:p>
        </w:tc>
      </w:tr>
      <w:tr w:rsidR="007C3D6B" w:rsidRPr="007C3D6B" w14:paraId="42F25A1E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16C0B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تعداد نورون‌ها</w:t>
            </w:r>
          </w:p>
        </w:tc>
        <w:tc>
          <w:tcPr>
            <w:tcW w:w="0" w:type="auto"/>
            <w:hideMark/>
          </w:tcPr>
          <w:p w14:paraId="34DAA4D5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128</w:t>
            </w:r>
          </w:p>
        </w:tc>
      </w:tr>
      <w:tr w:rsidR="007C3D6B" w:rsidRPr="007C3D6B" w14:paraId="4B587C20" w14:textId="77777777" w:rsidTr="007C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80976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نرخ یادگیری</w:t>
            </w:r>
          </w:p>
        </w:tc>
        <w:tc>
          <w:tcPr>
            <w:tcW w:w="0" w:type="auto"/>
            <w:hideMark/>
          </w:tcPr>
          <w:p w14:paraId="260FE888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0.001</w:t>
            </w:r>
          </w:p>
        </w:tc>
      </w:tr>
      <w:tr w:rsidR="007C3D6B" w:rsidRPr="007C3D6B" w14:paraId="5D0C4091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9EC5D9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نرخ</w:t>
            </w: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 xml:space="preserve"> dropout</w:t>
            </w:r>
          </w:p>
        </w:tc>
        <w:tc>
          <w:tcPr>
            <w:tcW w:w="0" w:type="auto"/>
            <w:hideMark/>
          </w:tcPr>
          <w:p w14:paraId="1218D0BB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0.1</w:t>
            </w:r>
          </w:p>
        </w:tc>
      </w:tr>
      <w:tr w:rsidR="007C3D6B" w:rsidRPr="007C3D6B" w14:paraId="2922BABA" w14:textId="77777777" w:rsidTr="007C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5E214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تعداد</w:t>
            </w: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 xml:space="preserve"> epochs</w:t>
            </w:r>
          </w:p>
        </w:tc>
        <w:tc>
          <w:tcPr>
            <w:tcW w:w="0" w:type="auto"/>
            <w:hideMark/>
          </w:tcPr>
          <w:p w14:paraId="748EE637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100</w:t>
            </w:r>
          </w:p>
        </w:tc>
      </w:tr>
      <w:tr w:rsidR="007C3D6B" w:rsidRPr="007C3D6B" w14:paraId="2E34C50E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23708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اندازه</w:t>
            </w: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 xml:space="preserve"> batch</w:t>
            </w:r>
          </w:p>
        </w:tc>
        <w:tc>
          <w:tcPr>
            <w:tcW w:w="0" w:type="auto"/>
            <w:hideMark/>
          </w:tcPr>
          <w:p w14:paraId="36E5EFFE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64</w:t>
            </w:r>
          </w:p>
        </w:tc>
      </w:tr>
    </w:tbl>
    <w:p w14:paraId="532D5476" w14:textId="77777777" w:rsidR="007C3D6B" w:rsidRPr="001A2997" w:rsidRDefault="007C3D6B" w:rsidP="007C3D6B">
      <w:pPr>
        <w:bidi/>
        <w:rPr>
          <w:rFonts w:cs="B Nazanin"/>
          <w:sz w:val="28"/>
          <w:szCs w:val="28"/>
          <w:lang w:bidi="fa-IR"/>
        </w:rPr>
      </w:pPr>
    </w:p>
    <w:p w14:paraId="25E8340A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بر</w:t>
      </w:r>
      <w:r w:rsidRPr="001A2997">
        <w:rPr>
          <w:rFonts w:cs="B Nazanin"/>
          <w:sz w:val="28"/>
          <w:szCs w:val="28"/>
          <w:rtl/>
          <w:lang w:bidi="fa-IR"/>
        </w:rPr>
        <w:t xml:space="preserve"> اساس نتا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ج</w:t>
      </w:r>
      <w:r w:rsidRPr="001A2997">
        <w:rPr>
          <w:rFonts w:cs="B Nazanin"/>
          <w:sz w:val="28"/>
          <w:szCs w:val="28"/>
          <w:rtl/>
          <w:lang w:bidi="fa-IR"/>
        </w:rPr>
        <w:t xml:space="preserve"> جستجو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تصادف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،</w:t>
      </w:r>
      <w:r w:rsidRPr="001A2997">
        <w:rPr>
          <w:rFonts w:cs="B Nazanin"/>
          <w:sz w:val="28"/>
          <w:szCs w:val="28"/>
          <w:rtl/>
          <w:lang w:bidi="fa-IR"/>
        </w:rPr>
        <w:t xml:space="preserve"> بهتر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پارامترها عبارتند از:</w:t>
      </w:r>
    </w:p>
    <w:p w14:paraId="58213454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0CE16C69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lastRenderedPageBreak/>
        <w:t>- تعداد نورون‌ها: 128</w:t>
      </w:r>
    </w:p>
    <w:p w14:paraId="3F08AF38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 xml:space="preserve">- نرخ 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ادگ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>: 0.001</w:t>
      </w:r>
    </w:p>
    <w:p w14:paraId="4B36BE3A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 xml:space="preserve">- نرخ </w:t>
      </w:r>
      <w:r w:rsidRPr="001A2997">
        <w:rPr>
          <w:rFonts w:cs="B Nazanin"/>
          <w:sz w:val="28"/>
          <w:szCs w:val="28"/>
          <w:lang w:bidi="fa-IR"/>
        </w:rPr>
        <w:t>dropout: 0.1</w:t>
      </w:r>
    </w:p>
    <w:p w14:paraId="0E2C8A78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 xml:space="preserve">- تعداد </w:t>
      </w:r>
      <w:r w:rsidRPr="001A2997">
        <w:rPr>
          <w:rFonts w:cs="B Nazanin"/>
          <w:sz w:val="28"/>
          <w:szCs w:val="28"/>
          <w:lang w:bidi="fa-IR"/>
        </w:rPr>
        <w:t>epochs: 100</w:t>
      </w:r>
    </w:p>
    <w:p w14:paraId="5DC8D770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 xml:space="preserve">- اندازه </w:t>
      </w:r>
      <w:r w:rsidRPr="001A2997">
        <w:rPr>
          <w:rFonts w:cs="B Nazanin"/>
          <w:sz w:val="28"/>
          <w:szCs w:val="28"/>
          <w:lang w:bidi="fa-IR"/>
        </w:rPr>
        <w:t>batch: 64</w:t>
      </w:r>
    </w:p>
    <w:p w14:paraId="7CFDC637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2EAA26B7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پارامترها 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تأث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را بر عملکرد مدل داشته‌اند. تعداد بالا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نورون‌ها (128) نشان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دهد</w:t>
      </w:r>
      <w:r w:rsidRPr="001A2997">
        <w:rPr>
          <w:rFonts w:cs="B Nazanin"/>
          <w:sz w:val="28"/>
          <w:szCs w:val="28"/>
          <w:rtl/>
          <w:lang w:bidi="fa-IR"/>
        </w:rPr>
        <w:t xml:space="preserve"> که مدل به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دگ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برا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ادگ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الگوها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داده 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از</w:t>
      </w:r>
      <w:r w:rsidRPr="001A2997">
        <w:rPr>
          <w:rFonts w:cs="B Nazanin"/>
          <w:sz w:val="28"/>
          <w:szCs w:val="28"/>
          <w:rtl/>
          <w:lang w:bidi="fa-IR"/>
        </w:rPr>
        <w:t xml:space="preserve"> داشته است. نرخ 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ادگ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نسبتاً پا</w:t>
      </w:r>
      <w:r w:rsidRPr="001A2997">
        <w:rPr>
          <w:rFonts w:cs="B Nazanin" w:hint="cs"/>
          <w:sz w:val="28"/>
          <w:szCs w:val="28"/>
          <w:rtl/>
          <w:lang w:bidi="fa-IR"/>
        </w:rPr>
        <w:t>یی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(0.001) به مدل اجازه داده تا به تدر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ج</w:t>
      </w:r>
      <w:r w:rsidRPr="001A2997">
        <w:rPr>
          <w:rFonts w:cs="B Nazanin"/>
          <w:sz w:val="28"/>
          <w:szCs w:val="28"/>
          <w:rtl/>
          <w:lang w:bidi="fa-IR"/>
        </w:rPr>
        <w:t xml:space="preserve"> و با دقت 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وزن‌ها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خود را </w:t>
      </w:r>
      <w:r w:rsidRPr="001A2997">
        <w:rPr>
          <w:rFonts w:cs="B Nazanin" w:hint="eastAsia"/>
          <w:sz w:val="28"/>
          <w:szCs w:val="28"/>
          <w:rtl/>
          <w:lang w:bidi="fa-IR"/>
        </w:rPr>
        <w:t>تنظ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م</w:t>
      </w:r>
      <w:r w:rsidRPr="001A2997">
        <w:rPr>
          <w:rFonts w:cs="B Nazanin"/>
          <w:sz w:val="28"/>
          <w:szCs w:val="28"/>
          <w:rtl/>
          <w:lang w:bidi="fa-IR"/>
        </w:rPr>
        <w:t xml:space="preserve"> کند. نرخ </w:t>
      </w:r>
      <w:r w:rsidRPr="001A2997">
        <w:rPr>
          <w:rFonts w:cs="B Nazanin"/>
          <w:sz w:val="28"/>
          <w:szCs w:val="28"/>
          <w:lang w:bidi="fa-IR"/>
        </w:rPr>
        <w:t>dropout</w:t>
      </w:r>
      <w:r w:rsidRPr="001A2997">
        <w:rPr>
          <w:rFonts w:cs="B Nazanin"/>
          <w:sz w:val="28"/>
          <w:szCs w:val="28"/>
          <w:rtl/>
          <w:lang w:bidi="fa-IR"/>
        </w:rPr>
        <w:t xml:space="preserve"> متوسط (0.1) به جلوگ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از </w:t>
      </w:r>
      <w:r w:rsidRPr="001A2997">
        <w:rPr>
          <w:rFonts w:cs="B Nazanin"/>
          <w:sz w:val="28"/>
          <w:szCs w:val="28"/>
          <w:lang w:bidi="fa-IR"/>
        </w:rPr>
        <w:t>overfitting</w:t>
      </w:r>
      <w:r w:rsidRPr="001A2997">
        <w:rPr>
          <w:rFonts w:cs="B Nazanin"/>
          <w:sz w:val="28"/>
          <w:szCs w:val="28"/>
          <w:rtl/>
          <w:lang w:bidi="fa-IR"/>
        </w:rPr>
        <w:t xml:space="preserve"> کمک کرده است.</w:t>
      </w:r>
    </w:p>
    <w:p w14:paraId="509C0256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0C127E81" w14:textId="77777777" w:rsidR="001A2997" w:rsidRDefault="001A2997" w:rsidP="001A2997">
      <w:pPr>
        <w:bidi/>
        <w:rPr>
          <w:rFonts w:cs="B Nazanin"/>
          <w:sz w:val="28"/>
          <w:szCs w:val="28"/>
          <w:rtl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عملکرد</w:t>
      </w:r>
      <w:r w:rsidRPr="001A2997">
        <w:rPr>
          <w:rFonts w:cs="B Nazanin"/>
          <w:sz w:val="28"/>
          <w:szCs w:val="28"/>
          <w:rtl/>
          <w:lang w:bidi="fa-IR"/>
        </w:rPr>
        <w:t xml:space="preserve"> مدل در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زان</w:t>
      </w:r>
      <w:r w:rsidRPr="001A2997">
        <w:rPr>
          <w:rFonts w:cs="B Nazanin"/>
          <w:sz w:val="28"/>
          <w:szCs w:val="28"/>
          <w:rtl/>
          <w:lang w:bidi="fa-IR"/>
        </w:rPr>
        <w:t xml:space="preserve"> کلر: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79"/>
        <w:gridCol w:w="3749"/>
      </w:tblGrid>
      <w:tr w:rsidR="007C3D6B" w:rsidRPr="007C3D6B" w14:paraId="5089A0E4" w14:textId="77777777" w:rsidTr="007C3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910E9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ویژگی</w:t>
            </w:r>
          </w:p>
        </w:tc>
        <w:tc>
          <w:tcPr>
            <w:tcW w:w="0" w:type="auto"/>
            <w:hideMark/>
          </w:tcPr>
          <w:p w14:paraId="2DCA9A2E" w14:textId="77777777" w:rsidR="007C3D6B" w:rsidRPr="007C3D6B" w:rsidRDefault="007C3D6B" w:rsidP="007C3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توضیح</w:t>
            </w:r>
          </w:p>
        </w:tc>
      </w:tr>
      <w:tr w:rsidR="007C3D6B" w:rsidRPr="007C3D6B" w14:paraId="69B55BF9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E1DEC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بهترین عملکرد</w:t>
            </w:r>
          </w:p>
        </w:tc>
        <w:tc>
          <w:tcPr>
            <w:tcW w:w="0" w:type="auto"/>
            <w:hideMark/>
          </w:tcPr>
          <w:p w14:paraId="2BFED16F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مدل غیر شافل شده</w:t>
            </w:r>
          </w:p>
        </w:tc>
      </w:tr>
      <w:tr w:rsidR="007C3D6B" w:rsidRPr="007C3D6B" w14:paraId="0207F5D0" w14:textId="77777777" w:rsidTr="007C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658B0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همگرایی</w:t>
            </w:r>
          </w:p>
        </w:tc>
        <w:tc>
          <w:tcPr>
            <w:tcW w:w="0" w:type="auto"/>
            <w:hideMark/>
          </w:tcPr>
          <w:p w14:paraId="3BD55418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هر دو مدل به خوبی همگرا شدند</w:t>
            </w:r>
          </w:p>
        </w:tc>
      </w:tr>
      <w:tr w:rsidR="007C3D6B" w:rsidRPr="007C3D6B" w14:paraId="63D6B95B" w14:textId="77777777" w:rsidTr="007C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DDEEB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Overfitting</w:t>
            </w:r>
          </w:p>
        </w:tc>
        <w:tc>
          <w:tcPr>
            <w:tcW w:w="0" w:type="auto"/>
            <w:hideMark/>
          </w:tcPr>
          <w:p w14:paraId="400D933F" w14:textId="77777777" w:rsidR="007C3D6B" w:rsidRPr="007C3D6B" w:rsidRDefault="007C3D6B" w:rsidP="007C3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قابل توجه نبود</w:t>
            </w:r>
          </w:p>
        </w:tc>
      </w:tr>
      <w:tr w:rsidR="007C3D6B" w:rsidRPr="007C3D6B" w14:paraId="0F2A072F" w14:textId="77777777" w:rsidTr="007C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1D50A" w14:textId="77777777" w:rsidR="007C3D6B" w:rsidRPr="007C3D6B" w:rsidRDefault="007C3D6B" w:rsidP="007C3D6B">
            <w:pPr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ثبات مدل</w:t>
            </w:r>
          </w:p>
        </w:tc>
        <w:tc>
          <w:tcPr>
            <w:tcW w:w="0" w:type="auto"/>
            <w:hideMark/>
          </w:tcPr>
          <w:p w14:paraId="58A6B992" w14:textId="77777777" w:rsidR="007C3D6B" w:rsidRPr="007C3D6B" w:rsidRDefault="007C3D6B" w:rsidP="007C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7C3D6B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>تفاوت کم بین 5 مدل برتر</w:t>
            </w:r>
          </w:p>
        </w:tc>
      </w:tr>
    </w:tbl>
    <w:p w14:paraId="3A328B7D" w14:textId="77777777" w:rsidR="007C3D6B" w:rsidRPr="001A2997" w:rsidRDefault="007C3D6B" w:rsidP="007C3D6B">
      <w:pPr>
        <w:bidi/>
        <w:rPr>
          <w:rFonts w:cs="B Nazanin"/>
          <w:sz w:val="28"/>
          <w:szCs w:val="28"/>
          <w:lang w:bidi="fa-IR"/>
        </w:rPr>
      </w:pPr>
    </w:p>
    <w:p w14:paraId="3C8BC57F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با</w:t>
      </w:r>
      <w:r w:rsidRPr="001A2997">
        <w:rPr>
          <w:rFonts w:cs="B Nazanin"/>
          <w:sz w:val="28"/>
          <w:szCs w:val="28"/>
          <w:rtl/>
          <w:lang w:bidi="fa-IR"/>
        </w:rPr>
        <w:t xml:space="preserve"> توجه به مع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ارها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ارز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(به و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ژه</w:t>
      </w:r>
      <w:r w:rsidRPr="001A2997">
        <w:rPr>
          <w:rFonts w:cs="B Nazanin"/>
          <w:sz w:val="28"/>
          <w:szCs w:val="28"/>
          <w:rtl/>
          <w:lang w:bidi="fa-IR"/>
        </w:rPr>
        <w:t xml:space="preserve"> </w:t>
      </w:r>
      <w:r w:rsidRPr="001A2997">
        <w:rPr>
          <w:rFonts w:cs="B Nazanin"/>
          <w:sz w:val="28"/>
          <w:szCs w:val="28"/>
          <w:lang w:bidi="fa-IR"/>
        </w:rPr>
        <w:t>R2 Score</w:t>
      </w:r>
      <w:r w:rsidRPr="001A2997">
        <w:rPr>
          <w:rFonts w:cs="B Nazanin"/>
          <w:sz w:val="28"/>
          <w:szCs w:val="28"/>
          <w:rtl/>
          <w:lang w:bidi="fa-IR"/>
        </w:rPr>
        <w:t xml:space="preserve"> نزد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ک</w:t>
      </w:r>
      <w:r w:rsidRPr="001A2997">
        <w:rPr>
          <w:rFonts w:cs="B Nazanin"/>
          <w:sz w:val="28"/>
          <w:szCs w:val="28"/>
          <w:rtl/>
          <w:lang w:bidi="fa-IR"/>
        </w:rPr>
        <w:t xml:space="preserve"> به 1) و نمودارها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"</w:t>
      </w:r>
      <w:r w:rsidRPr="001A2997">
        <w:rPr>
          <w:rFonts w:cs="B Nazanin"/>
          <w:sz w:val="28"/>
          <w:szCs w:val="28"/>
          <w:lang w:bidi="fa-IR"/>
        </w:rPr>
        <w:t>Actual vs Predicted</w:t>
      </w:r>
      <w:r w:rsidRPr="001A2997">
        <w:rPr>
          <w:rFonts w:cs="B Nazanin"/>
          <w:sz w:val="28"/>
          <w:szCs w:val="28"/>
          <w:rtl/>
          <w:lang w:bidi="fa-IR"/>
        </w:rPr>
        <w:t>"،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توان</w:t>
      </w:r>
      <w:r w:rsidRPr="001A2997">
        <w:rPr>
          <w:rFonts w:cs="B Nazanin"/>
          <w:sz w:val="28"/>
          <w:szCs w:val="28"/>
          <w:rtl/>
          <w:lang w:bidi="fa-IR"/>
        </w:rPr>
        <w:t xml:space="preserve"> گفت که مدل توانسته به خوب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زان</w:t>
      </w:r>
      <w:r w:rsidRPr="001A2997">
        <w:rPr>
          <w:rFonts w:cs="B Nazanin"/>
          <w:sz w:val="28"/>
          <w:szCs w:val="28"/>
          <w:rtl/>
          <w:lang w:bidi="fa-IR"/>
        </w:rPr>
        <w:t xml:space="preserve"> کلر را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کند. دلا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ل</w:t>
      </w:r>
      <w:r w:rsidRPr="001A2997">
        <w:rPr>
          <w:rFonts w:cs="B Nazanin"/>
          <w:sz w:val="28"/>
          <w:szCs w:val="28"/>
          <w:rtl/>
          <w:lang w:bidi="fa-IR"/>
        </w:rPr>
        <w:t xml:space="preserve"> 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موفق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ت</w:t>
      </w:r>
      <w:r w:rsidRPr="001A2997">
        <w:rPr>
          <w:rFonts w:cs="B Nazanin"/>
          <w:sz w:val="28"/>
          <w:szCs w:val="28"/>
          <w:rtl/>
          <w:lang w:bidi="fa-IR"/>
        </w:rPr>
        <w:t xml:space="preserve"> عبارتند از:</w:t>
      </w:r>
    </w:p>
    <w:p w14:paraId="59248089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6863FB15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1. انتخاب مناسب پارامترها از طر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ق</w:t>
      </w:r>
      <w:r w:rsidRPr="001A2997">
        <w:rPr>
          <w:rFonts w:cs="B Nazanin"/>
          <w:sz w:val="28"/>
          <w:szCs w:val="28"/>
          <w:rtl/>
          <w:lang w:bidi="fa-IR"/>
        </w:rPr>
        <w:t xml:space="preserve"> جستجو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تصادف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</w:p>
    <w:p w14:paraId="5EA4435F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2. استفاده از تعداد کاف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</w:t>
      </w:r>
      <w:r w:rsidRPr="001A2997">
        <w:rPr>
          <w:rFonts w:cs="B Nazanin"/>
          <w:sz w:val="28"/>
          <w:szCs w:val="28"/>
          <w:lang w:bidi="fa-IR"/>
        </w:rPr>
        <w:t>epochs</w:t>
      </w:r>
      <w:r w:rsidRPr="001A2997">
        <w:rPr>
          <w:rFonts w:cs="B Nazanin"/>
          <w:sz w:val="28"/>
          <w:szCs w:val="28"/>
          <w:rtl/>
          <w:lang w:bidi="fa-IR"/>
        </w:rPr>
        <w:t xml:space="preserve"> برا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آموزش (100)</w:t>
      </w:r>
    </w:p>
    <w:p w14:paraId="5EB97F2F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3. نرمال‌ساز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داده‌ها که به 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ادگ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بهتر مدل کمک کرده است</w:t>
      </w:r>
    </w:p>
    <w:p w14:paraId="0D510897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lastRenderedPageBreak/>
        <w:t>4. ساختار مناسب شبکه عصب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با تعداد نورون‌ها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کاف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</w:p>
    <w:p w14:paraId="78C34C83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</w:p>
    <w:p w14:paraId="775B3E9D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نکات</w:t>
      </w:r>
      <w:r w:rsidRPr="001A2997">
        <w:rPr>
          <w:rFonts w:cs="B Nazanin"/>
          <w:sz w:val="28"/>
          <w:szCs w:val="28"/>
          <w:rtl/>
          <w:lang w:bidi="fa-IR"/>
        </w:rPr>
        <w:t xml:space="preserve"> 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گر</w:t>
      </w:r>
      <w:r w:rsidRPr="001A2997">
        <w:rPr>
          <w:rFonts w:cs="B Nazanin"/>
          <w:sz w:val="28"/>
          <w:szCs w:val="28"/>
          <w:rtl/>
          <w:lang w:bidi="fa-IR"/>
        </w:rPr>
        <w:t>:</w:t>
      </w:r>
    </w:p>
    <w:p w14:paraId="027E0526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1. نمودار "</w:t>
      </w:r>
      <w:r w:rsidRPr="001A2997">
        <w:rPr>
          <w:rFonts w:cs="B Nazanin"/>
          <w:sz w:val="28"/>
          <w:szCs w:val="28"/>
          <w:lang w:bidi="fa-IR"/>
        </w:rPr>
        <w:t>Model Loss</w:t>
      </w:r>
      <w:r w:rsidRPr="001A2997">
        <w:rPr>
          <w:rFonts w:cs="B Nazanin"/>
          <w:sz w:val="28"/>
          <w:szCs w:val="28"/>
          <w:rtl/>
          <w:lang w:bidi="fa-IR"/>
        </w:rPr>
        <w:t>" نشان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دهد</w:t>
      </w:r>
      <w:r w:rsidRPr="001A2997">
        <w:rPr>
          <w:rFonts w:cs="B Nazanin"/>
          <w:sz w:val="28"/>
          <w:szCs w:val="28"/>
          <w:rtl/>
          <w:lang w:bidi="fa-IR"/>
        </w:rPr>
        <w:t xml:space="preserve"> که هر دو مدل (شافل و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شافل) به خوب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همگرا شده‌اند و </w:t>
      </w:r>
      <w:r w:rsidRPr="001A2997">
        <w:rPr>
          <w:rFonts w:cs="B Nazanin"/>
          <w:sz w:val="28"/>
          <w:szCs w:val="28"/>
          <w:lang w:bidi="fa-IR"/>
        </w:rPr>
        <w:t>overfitting</w:t>
      </w:r>
      <w:r w:rsidRPr="001A2997">
        <w:rPr>
          <w:rFonts w:cs="B Nazanin"/>
          <w:sz w:val="28"/>
          <w:szCs w:val="28"/>
          <w:rtl/>
          <w:lang w:bidi="fa-IR"/>
        </w:rPr>
        <w:t xml:space="preserve"> قابل توجه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رخ نداده است.</w:t>
      </w:r>
    </w:p>
    <w:p w14:paraId="37983CE0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2. نمودار "</w:t>
      </w:r>
      <w:r w:rsidRPr="001A2997">
        <w:rPr>
          <w:rFonts w:cs="B Nazanin"/>
          <w:sz w:val="28"/>
          <w:szCs w:val="28"/>
          <w:lang w:bidi="fa-IR"/>
        </w:rPr>
        <w:t>Top 5 Models Performance</w:t>
      </w:r>
      <w:r w:rsidRPr="001A2997">
        <w:rPr>
          <w:rFonts w:cs="B Nazanin"/>
          <w:sz w:val="28"/>
          <w:szCs w:val="28"/>
          <w:rtl/>
          <w:lang w:bidi="fa-IR"/>
        </w:rPr>
        <w:t>" نشان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دهد</w:t>
      </w:r>
      <w:r w:rsidRPr="001A2997">
        <w:rPr>
          <w:rFonts w:cs="B Nazanin"/>
          <w:sz w:val="28"/>
          <w:szCs w:val="28"/>
          <w:rtl/>
          <w:lang w:bidi="fa-IR"/>
        </w:rPr>
        <w:t xml:space="preserve"> که تفاوت عملکرد 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/>
          <w:sz w:val="28"/>
          <w:szCs w:val="28"/>
          <w:rtl/>
          <w:lang w:bidi="fa-IR"/>
        </w:rPr>
        <w:t xml:space="preserve"> 5 مدل برتر بس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ار</w:t>
      </w:r>
      <w:r w:rsidRPr="001A2997">
        <w:rPr>
          <w:rFonts w:cs="B Nazanin"/>
          <w:sz w:val="28"/>
          <w:szCs w:val="28"/>
          <w:rtl/>
          <w:lang w:bidi="fa-IR"/>
        </w:rPr>
        <w:t xml:space="preserve"> کم است، که نشان‌دهنده ثبات نسب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مدل در برابر تغ</w:t>
      </w:r>
      <w:r w:rsidRPr="001A2997">
        <w:rPr>
          <w:rFonts w:cs="B Nazanin" w:hint="cs"/>
          <w:sz w:val="28"/>
          <w:szCs w:val="28"/>
          <w:rtl/>
          <w:lang w:bidi="fa-IR"/>
        </w:rPr>
        <w:t>یی</w:t>
      </w:r>
      <w:r w:rsidRPr="001A2997">
        <w:rPr>
          <w:rFonts w:cs="B Nazanin" w:hint="eastAsia"/>
          <w:sz w:val="28"/>
          <w:szCs w:val="28"/>
          <w:rtl/>
          <w:lang w:bidi="fa-IR"/>
        </w:rPr>
        <w:t>رات</w:t>
      </w:r>
      <w:r w:rsidRPr="001A2997">
        <w:rPr>
          <w:rFonts w:cs="B Nazanin"/>
          <w:sz w:val="28"/>
          <w:szCs w:val="28"/>
          <w:rtl/>
          <w:lang w:bidi="fa-IR"/>
        </w:rPr>
        <w:t xml:space="preserve"> جزئ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در پارامترها است.</w:t>
      </w:r>
    </w:p>
    <w:p w14:paraId="66642E73" w14:textId="77777777" w:rsidR="001A2997" w:rsidRPr="001A2997" w:rsidRDefault="001A2997" w:rsidP="001A2997">
      <w:pPr>
        <w:bidi/>
        <w:rPr>
          <w:rFonts w:cs="B Nazanin"/>
          <w:sz w:val="28"/>
          <w:szCs w:val="28"/>
          <w:lang w:bidi="fa-IR"/>
        </w:rPr>
      </w:pPr>
      <w:r w:rsidRPr="001A2997">
        <w:rPr>
          <w:rFonts w:cs="B Nazanin"/>
          <w:sz w:val="28"/>
          <w:szCs w:val="28"/>
          <w:rtl/>
          <w:lang w:bidi="fa-IR"/>
        </w:rPr>
        <w:t>3. استفاده از مع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ارها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ارز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اب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متنوع (</w:t>
      </w:r>
      <w:r w:rsidRPr="001A2997">
        <w:rPr>
          <w:rFonts w:cs="B Nazanin"/>
          <w:sz w:val="28"/>
          <w:szCs w:val="28"/>
          <w:lang w:bidi="fa-IR"/>
        </w:rPr>
        <w:t>MSE, MAE, R2</w:t>
      </w:r>
      <w:r w:rsidRPr="001A2997">
        <w:rPr>
          <w:rFonts w:cs="B Nazanin"/>
          <w:sz w:val="28"/>
          <w:szCs w:val="28"/>
          <w:rtl/>
          <w:lang w:bidi="fa-IR"/>
        </w:rPr>
        <w:t>) د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د</w:t>
      </w:r>
      <w:r w:rsidRPr="001A2997">
        <w:rPr>
          <w:rFonts w:cs="B Nazanin"/>
          <w:sz w:val="28"/>
          <w:szCs w:val="28"/>
          <w:rtl/>
          <w:lang w:bidi="fa-IR"/>
        </w:rPr>
        <w:t xml:space="preserve"> جامع‌تر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از عملکرد مدل ارائه داده است.</w:t>
      </w:r>
    </w:p>
    <w:p w14:paraId="7A6117FC" w14:textId="1B37293A" w:rsidR="00503A51" w:rsidRDefault="001A2997" w:rsidP="001A2997">
      <w:pPr>
        <w:bidi/>
        <w:rPr>
          <w:rFonts w:cs="B Nazanin"/>
          <w:sz w:val="28"/>
          <w:szCs w:val="28"/>
          <w:rtl/>
          <w:lang w:bidi="fa-IR"/>
        </w:rPr>
      </w:pPr>
      <w:r w:rsidRPr="001A2997">
        <w:rPr>
          <w:rFonts w:cs="B Nazanin" w:hint="eastAsia"/>
          <w:sz w:val="28"/>
          <w:szCs w:val="28"/>
          <w:rtl/>
          <w:lang w:bidi="fa-IR"/>
        </w:rPr>
        <w:t>در</w:t>
      </w:r>
      <w:r w:rsidRPr="001A2997">
        <w:rPr>
          <w:rFonts w:cs="B Nazanin"/>
          <w:sz w:val="28"/>
          <w:szCs w:val="28"/>
          <w:rtl/>
          <w:lang w:bidi="fa-IR"/>
        </w:rPr>
        <w:t xml:space="preserve"> مجموع، مدل ساخته شده با موفق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ت</w:t>
      </w:r>
      <w:r w:rsidRPr="001A2997">
        <w:rPr>
          <w:rFonts w:cs="B Nazanin"/>
          <w:sz w:val="28"/>
          <w:szCs w:val="28"/>
          <w:rtl/>
          <w:lang w:bidi="fa-IR"/>
        </w:rPr>
        <w:t xml:space="preserve"> توانسته م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زان</w:t>
      </w:r>
      <w:r w:rsidRPr="001A2997">
        <w:rPr>
          <w:rFonts w:cs="B Nazanin"/>
          <w:sz w:val="28"/>
          <w:szCs w:val="28"/>
          <w:rtl/>
          <w:lang w:bidi="fa-IR"/>
        </w:rPr>
        <w:t xml:space="preserve"> کلر در آب را با دقت بالا</w:t>
      </w:r>
      <w:r w:rsidRPr="001A2997">
        <w:rPr>
          <w:rFonts w:cs="B Nazanin" w:hint="cs"/>
          <w:sz w:val="28"/>
          <w:szCs w:val="28"/>
          <w:rtl/>
          <w:lang w:bidi="fa-IR"/>
        </w:rPr>
        <w:t>یی</w:t>
      </w:r>
      <w:r w:rsidRPr="001A2997">
        <w:rPr>
          <w:rFonts w:cs="B Nazanin"/>
          <w:sz w:val="28"/>
          <w:szCs w:val="28"/>
          <w:rtl/>
          <w:lang w:bidi="fa-IR"/>
        </w:rPr>
        <w:t xml:space="preserve">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کند. عملکرد بهتر مدل غ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ر</w:t>
      </w:r>
      <w:r w:rsidRPr="001A2997">
        <w:rPr>
          <w:rFonts w:cs="B Nazanin"/>
          <w:sz w:val="28"/>
          <w:szCs w:val="28"/>
          <w:rtl/>
          <w:lang w:bidi="fa-IR"/>
        </w:rPr>
        <w:t xml:space="preserve"> شافل نشان م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دهد</w:t>
      </w:r>
      <w:r w:rsidRPr="001A2997">
        <w:rPr>
          <w:rFonts w:cs="B Nazanin"/>
          <w:sz w:val="28"/>
          <w:szCs w:val="28"/>
          <w:rtl/>
          <w:lang w:bidi="fa-IR"/>
        </w:rPr>
        <w:t xml:space="preserve"> که احتمالاً ساختار زمان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/>
          <w:sz w:val="28"/>
          <w:szCs w:val="28"/>
          <w:rtl/>
          <w:lang w:bidi="fa-IR"/>
        </w:rPr>
        <w:t xml:space="preserve"> در داده‌ها وجود دارد که حفظ آن به بهبود پ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ش‌ب</w:t>
      </w:r>
      <w:r w:rsidRPr="001A2997">
        <w:rPr>
          <w:rFonts w:cs="B Nazanin" w:hint="cs"/>
          <w:sz w:val="28"/>
          <w:szCs w:val="28"/>
          <w:rtl/>
          <w:lang w:bidi="fa-IR"/>
        </w:rPr>
        <w:t>ی</w:t>
      </w:r>
      <w:r w:rsidRPr="001A2997">
        <w:rPr>
          <w:rFonts w:cs="B Nazanin" w:hint="eastAsia"/>
          <w:sz w:val="28"/>
          <w:szCs w:val="28"/>
          <w:rtl/>
          <w:lang w:bidi="fa-IR"/>
        </w:rPr>
        <w:t>ن</w:t>
      </w:r>
      <w:r w:rsidRPr="001A2997">
        <w:rPr>
          <w:rFonts w:cs="B Nazanin" w:hint="cs"/>
          <w:sz w:val="28"/>
          <w:szCs w:val="28"/>
          <w:rtl/>
          <w:lang w:bidi="fa-IR"/>
        </w:rPr>
        <w:t>ی‌</w:t>
      </w:r>
      <w:r w:rsidRPr="001A2997">
        <w:rPr>
          <w:rFonts w:cs="B Nazanin" w:hint="eastAsia"/>
          <w:sz w:val="28"/>
          <w:szCs w:val="28"/>
          <w:rtl/>
          <w:lang w:bidi="fa-IR"/>
        </w:rPr>
        <w:t>ها</w:t>
      </w:r>
      <w:r w:rsidRPr="001A2997">
        <w:rPr>
          <w:rFonts w:cs="B Nazanin"/>
          <w:sz w:val="28"/>
          <w:szCs w:val="28"/>
          <w:rtl/>
          <w:lang w:bidi="fa-IR"/>
        </w:rPr>
        <w:t xml:space="preserve"> کمک کرده است</w:t>
      </w:r>
    </w:p>
    <w:p w14:paraId="33C2AE22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59AFB60B" w14:textId="3E22884A" w:rsidR="006722E6" w:rsidRDefault="006722E6">
      <w:pPr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4DD348FD" wp14:editId="0AA461E1">
            <wp:extent cx="5943600" cy="3202940"/>
            <wp:effectExtent l="0" t="0" r="0" b="0"/>
            <wp:docPr id="178966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657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3E38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5AEA61BF" w14:textId="25E00629" w:rsidR="006722E6" w:rsidRDefault="006722E6">
      <w:pPr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1E590FBD" wp14:editId="142EAAD5">
            <wp:extent cx="5943600" cy="2414270"/>
            <wp:effectExtent l="0" t="0" r="0" b="5080"/>
            <wp:docPr id="106248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896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149E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63F71F9F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7B313D0B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304FC536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57F7DDB0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405D7EAB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3F84128F" w14:textId="6757D141" w:rsidR="006722E6" w:rsidRDefault="006722E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  <w:r>
        <w:rPr>
          <w:noProof/>
        </w:rPr>
        <w:lastRenderedPageBreak/>
        <w:drawing>
          <wp:inline distT="0" distB="0" distL="0" distR="0" wp14:anchorId="2A4E78DC" wp14:editId="46D775D5">
            <wp:extent cx="5943600" cy="3170555"/>
            <wp:effectExtent l="0" t="0" r="0" b="0"/>
            <wp:docPr id="451420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208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C65FF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2F03AA25" w14:textId="66316FD7" w:rsidR="006722E6" w:rsidRDefault="006722E6">
      <w:pPr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12929C95" wp14:editId="04F15DCE">
            <wp:extent cx="5943600" cy="3293745"/>
            <wp:effectExtent l="0" t="0" r="0" b="1905"/>
            <wp:docPr id="125783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301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45C1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57CC6A98" w14:textId="77777777" w:rsidR="006722E6" w:rsidRDefault="006722E6">
      <w:pPr>
        <w:rPr>
          <w:rFonts w:cs="B Nazanin"/>
          <w:sz w:val="28"/>
          <w:szCs w:val="28"/>
          <w:rtl/>
          <w:lang w:bidi="fa-IR"/>
        </w:rPr>
      </w:pPr>
    </w:p>
    <w:p w14:paraId="51B17F39" w14:textId="395CAF6D" w:rsidR="001A2997" w:rsidRDefault="006722E6" w:rsidP="001A299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کد: </w:t>
      </w:r>
    </w:p>
    <w:p w14:paraId="7758455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lastRenderedPageBreak/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pandas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pd</w:t>
      </w:r>
    </w:p>
    <w:p w14:paraId="10680A8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numpy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np</w:t>
      </w:r>
    </w:p>
    <w:p w14:paraId="02685EE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sklearn.model_selection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train_test_split</w:t>
      </w:r>
    </w:p>
    <w:p w14:paraId="790E259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sklearn.preprocessing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StandardScaler</w:t>
      </w:r>
    </w:p>
    <w:p w14:paraId="2EC562A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tensorflow.keras.models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Sequential</w:t>
      </w:r>
    </w:p>
    <w:p w14:paraId="6567A6F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tensorflow.keras.layers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Dense, Dropout</w:t>
      </w:r>
    </w:p>
    <w:p w14:paraId="547D584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tensorflow.keras.optimizers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Adam</w:t>
      </w:r>
    </w:p>
    <w:p w14:paraId="67B1648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sklearn.metrics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mean_squared_error, mean_absolute_error, r2_score</w:t>
      </w:r>
    </w:p>
    <w:p w14:paraId="1B697D3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sklearn.model_selection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RandomizedSearchCV</w:t>
      </w:r>
    </w:p>
    <w:p w14:paraId="38F62E8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scikeras.wrappers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KerasRegressor</w:t>
      </w:r>
    </w:p>
    <w:p w14:paraId="5762DE2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sklearn.model_selection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KFold</w:t>
      </w:r>
    </w:p>
    <w:p w14:paraId="06F28A5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matplotlib.pyplot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plt</w:t>
      </w:r>
    </w:p>
    <w:p w14:paraId="21B105B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seaborn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sns</w:t>
      </w:r>
    </w:p>
    <w:p w14:paraId="1F35117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51EC408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بارگذاری داده‌ها</w:t>
      </w:r>
    </w:p>
    <w:p w14:paraId="6F7522C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data = pd.read_excel(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'/content/Data.xlsx'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BC4506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354CB80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جداسازی ویژگی‌ها و هدف</w:t>
      </w:r>
    </w:p>
    <w:p w14:paraId="5B3C210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X = data.iloc[:, :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-1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].values</w:t>
      </w:r>
    </w:p>
    <w:p w14:paraId="2CCC16D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y = data.iloc[:,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-1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].values</w:t>
      </w:r>
    </w:p>
    <w:p w14:paraId="2C95BF6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07DD99B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تقسیم داده‌ها به مجموعه‌های آموزش و آزمون</w:t>
      </w:r>
    </w:p>
    <w:p w14:paraId="5B5E77D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X_train, X_test, y_train, y_test = train_test_split(X, y, test_size=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random_state=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42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227563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4A22FB7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نرمال‌سازی داده‌ها</w:t>
      </w:r>
    </w:p>
    <w:p w14:paraId="3B1586E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scaler = StandardScaler()</w:t>
      </w:r>
    </w:p>
    <w:p w14:paraId="43E6209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X_train_scaled = scaler.fit_transform(X_train)</w:t>
      </w:r>
    </w:p>
    <w:p w14:paraId="6E7E242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X_test_scaled = scaler.transform(X_test)</w:t>
      </w:r>
    </w:p>
    <w:p w14:paraId="12397A1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lastRenderedPageBreak/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tensorflow.keras.optimizers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Adam</w:t>
      </w:r>
    </w:p>
    <w:p w14:paraId="420CAD7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from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scikeras.wrappers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KerasRegressor</w:t>
      </w:r>
    </w:p>
    <w:p w14:paraId="7B66F55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37DFA96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def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create_model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001080"/>
          <w:sz w:val="30"/>
          <w:szCs w:val="30"/>
        </w:rPr>
        <w:t>neurons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001080"/>
          <w:sz w:val="30"/>
          <w:szCs w:val="30"/>
        </w:rPr>
        <w:t>dropout_rate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001080"/>
          <w:sz w:val="30"/>
          <w:szCs w:val="30"/>
        </w:rPr>
        <w:t>learning_rate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0.001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):</w:t>
      </w:r>
    </w:p>
    <w:p w14:paraId="1A73C71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model = Sequential([</w:t>
      </w:r>
    </w:p>
    <w:p w14:paraId="66A986E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Dense(neurons, activation=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'relu'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input_shape=(X_train.shape[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],)),</w:t>
      </w:r>
    </w:p>
    <w:p w14:paraId="10AA66E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Dropout(dropout_rate),</w:t>
      </w:r>
    </w:p>
    <w:p w14:paraId="743A6AD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Dense(neurons//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activation=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'relu'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),</w:t>
      </w:r>
    </w:p>
    <w:p w14:paraId="0022439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Dropout(dropout_rate),</w:t>
      </w:r>
    </w:p>
    <w:p w14:paraId="3D874D8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Dense(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AB5CF7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])</w:t>
      </w:r>
    </w:p>
    <w:p w14:paraId="7BE502E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model.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compile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(optimizer=Adam(learning_rate=learning_rate), loss=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'mse'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1BACA59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return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model</w:t>
      </w:r>
    </w:p>
    <w:p w14:paraId="4958831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3AAEEC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تعریف مدل با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 KerasRegressor</w:t>
      </w:r>
    </w:p>
    <w:p w14:paraId="2F96990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model = KerasRegressor(model=create_model, verbose=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3F78F0B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1DB67FA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تعریف پارامترهای جستجو</w:t>
      </w:r>
    </w:p>
    <w:p w14:paraId="7D4C233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param_dist = {</w:t>
      </w:r>
    </w:p>
    <w:p w14:paraId="6CEF4D3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'model__neurons'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: 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16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64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128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33713FC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'model__dropout_rate'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: 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0.3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0.4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1AA842D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'model__learning_rate'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: 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0.001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0.01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4419A0A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'batch_size'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: 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64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128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2635F3E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'epochs'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: 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50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100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150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</w:t>
      </w:r>
    </w:p>
    <w:p w14:paraId="7ED9A8D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}</w:t>
      </w:r>
    </w:p>
    <w:p w14:paraId="7F2F69D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58FB60C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اجرای جستجوی تصادفی</w:t>
      </w:r>
    </w:p>
    <w:p w14:paraId="3EBD654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random_search = RandomizedSearchCV(estimator=model, param_distributions=param_dist,</w:t>
      </w:r>
    </w:p>
    <w:p w14:paraId="02E30F3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>                                   n_iter=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cv=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verbose=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random_state=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42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n_jobs=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-1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BCC64B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random_search_result = random_search.fit(X_train_scaled, y_train)</w:t>
      </w:r>
    </w:p>
    <w:p w14:paraId="4B4073E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02AA86D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نمایش بهترین پارامترها</w:t>
      </w:r>
    </w:p>
    <w:p w14:paraId="630287A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"Best parameters:"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random_search_result.best_params_)</w:t>
      </w:r>
    </w:p>
    <w:p w14:paraId="731A939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"Best score:"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random_search_result.best_score_)</w:t>
      </w:r>
    </w:p>
    <w:p w14:paraId="3B41BAA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استخراج بهترین پارامترها</w:t>
      </w:r>
    </w:p>
    <w:p w14:paraId="63A1F82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best_params = random_search_result.best_params_</w:t>
      </w:r>
    </w:p>
    <w:p w14:paraId="57B9AA1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08BEF77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تبدیل نام پارامترها به فرمت مناسب</w:t>
      </w:r>
    </w:p>
    <w:p w14:paraId="21296D0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best_params = {k.replace(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'model__'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): v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for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k, v 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best_params.items()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if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k.startswith(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'model__'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)}</w:t>
      </w:r>
    </w:p>
    <w:p w14:paraId="4D48474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8E2A52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مدل با شافل</w:t>
      </w:r>
    </w:p>
    <w:p w14:paraId="59E61AB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best_model_shuffle = create_model(neurons=best_params[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'neurons'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6B9BA0A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dropout_rate=best_params[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'dropout_rate'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4C6E9C5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learning_rate=best_params[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'learning_rate'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])</w:t>
      </w:r>
    </w:p>
    <w:p w14:paraId="4A7019F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49A0A4D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history_shuffle = best_model_shuffle.fit(X_train_scaled, y_train,</w:t>
      </w:r>
    </w:p>
    <w:p w14:paraId="32E1C2D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epochs=random_search_result.best_params_[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'epochs'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19FBDAE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batch_size=random_search_result.best_params_[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'batch_size'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6E09262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validation_split=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</w:t>
      </w:r>
    </w:p>
    <w:p w14:paraId="700AAC3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>                                         shuffle=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True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</w:t>
      </w:r>
    </w:p>
    <w:p w14:paraId="647EB85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verbose=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6C72B82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080F5BC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مدل بدون شافل</w:t>
      </w:r>
    </w:p>
    <w:p w14:paraId="5040B05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best_model_non_shuffle = create_model(neurons=best_params[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'neurons'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5CB9EBA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dropout_rate=best_params[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'dropout_rate'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6392045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learning_rate=best_params[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'learning_rate'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])</w:t>
      </w:r>
    </w:p>
    <w:p w14:paraId="73BC561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1B3E9E5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history_non_shuffle = best_model_non_shuffle.fit(X_train_scaled, y_train,</w:t>
      </w:r>
    </w:p>
    <w:p w14:paraId="4C4C890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        epochs=random_search_result.best_params_[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'epochs'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2F31B83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        batch_size=random_search_result.best_params_[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'batch_size'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</w:t>
      </w:r>
    </w:p>
    <w:p w14:paraId="21742A2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        validation_split=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0.2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</w:t>
      </w:r>
    </w:p>
    <w:p w14:paraId="0082322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        shuffle=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False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</w:t>
      </w:r>
    </w:p>
    <w:p w14:paraId="1DC9B73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                                         verbose=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E48720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ارزیابی مدل با شافل</w:t>
      </w:r>
    </w:p>
    <w:p w14:paraId="0C4BDB9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y_pred_shuffle = best_model_shuffle.predict(X_test_scaled)</w:t>
      </w:r>
    </w:p>
    <w:p w14:paraId="553460F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mse_shuffle = mean_squared_error(y_test, y_pred_shuffle)</w:t>
      </w:r>
    </w:p>
    <w:p w14:paraId="55798CA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mae_shuffle = mean_absolute_error(y_test, y_pred_shuffle)</w:t>
      </w:r>
    </w:p>
    <w:p w14:paraId="3316764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r2_shuffle = r2_score(y_test, y_pred_shuffle)</w:t>
      </w:r>
    </w:p>
    <w:p w14:paraId="7FC3784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08EAEFE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"Results for shuffled model:"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380220C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"MSE:"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mse_shuffle)</w:t>
      </w:r>
    </w:p>
    <w:p w14:paraId="44B10E9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"MAE:"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mae_shuffle)</w:t>
      </w:r>
    </w:p>
    <w:p w14:paraId="5788D66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"R2 Score:"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r2_shuffle)</w:t>
      </w:r>
    </w:p>
    <w:p w14:paraId="3796CFD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2FB0467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ارزیابی مدل بدون شافل</w:t>
      </w:r>
    </w:p>
    <w:p w14:paraId="188B470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y_pred_non_shuffle = best_model_non_shuffle.predict(X_test_scaled)</w:t>
      </w:r>
    </w:p>
    <w:p w14:paraId="322F9EB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mse_non_shuffle = mean_squared_error(y_test, y_pred_non_shuffle)</w:t>
      </w:r>
    </w:p>
    <w:p w14:paraId="67E7E86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mae_non_shuffle = mean_absolute_error(y_test, y_pred_non_shuffle)</w:t>
      </w:r>
    </w:p>
    <w:p w14:paraId="46CAC9A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r2_non_shuffle = r2_score(y_test, y_pred_non_shuffle)</w:t>
      </w:r>
    </w:p>
    <w:p w14:paraId="6CA6BB2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536766F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"\nResults for non-shuffled model:"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0E605C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"MSE:"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mse_non_shuffle)</w:t>
      </w:r>
    </w:p>
    <w:p w14:paraId="5379247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"MAE:"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mae_non_shuffle)</w:t>
      </w:r>
    </w:p>
    <w:p w14:paraId="6978123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"R2 Score:"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r2_non_shuffle)</w:t>
      </w:r>
    </w:p>
    <w:p w14:paraId="6564653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matplotlib.pyplot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plt</w:t>
      </w:r>
    </w:p>
    <w:p w14:paraId="578CA80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seaborn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sns</w:t>
      </w:r>
    </w:p>
    <w:p w14:paraId="4A1727B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import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pandas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as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pd</w:t>
      </w:r>
    </w:p>
    <w:p w14:paraId="755AF45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3D5C802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نمودار مقایسه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 loss</w:t>
      </w:r>
    </w:p>
    <w:p w14:paraId="20AE1EC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plt.figure(figsize=(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6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))</w:t>
      </w:r>
    </w:p>
    <w:p w14:paraId="52DFAFB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'Train Loss (Shuffled)'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6A6560F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'val_loss'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'Validation Loss (Shuffled)'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E44C66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plt.plot(history_non_shuffle.history[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'Train Loss (Non-shuffled)'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3F7B665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>plt.plot(history_non_shuffle.history[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'val_loss'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'Validation Loss (Non-shuffled)'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C12993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plt.title(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 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08C728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7126AA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plt.xlabel(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'Epoch'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89258C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plt.legend()</w:t>
      </w:r>
    </w:p>
    <w:p w14:paraId="216437B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plt.show()</w:t>
      </w:r>
    </w:p>
    <w:p w14:paraId="1CBA192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2A63FDC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نمودار مقایسه مقادیر واقعی و پیش‌بینی شده</w:t>
      </w:r>
    </w:p>
    <w:p w14:paraId="590BAAD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plt.figure(figsize=(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5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))</w:t>
      </w:r>
    </w:p>
    <w:p w14:paraId="2FA6A58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plt.subplot(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2728B2D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plt.scatter(y_test, y_pred_shuffle)</w:t>
      </w:r>
    </w:p>
    <w:p w14:paraId="5F62901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plt.plot([y_test.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(), 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max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()], [y_test.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(), 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max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()],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'r--'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lw=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633DB67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plt.xlabel(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'Actual Values'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18DC85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'Predicted Values'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74BE55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plt.title(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'Actual vs Predicted (Shuffled)'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5AACAE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4436902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plt.subplot(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C45F82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plt.scatter(y_test, y_pred_non_shuffle)</w:t>
      </w:r>
    </w:p>
    <w:p w14:paraId="234D8F9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plt.plot([y_test.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(), 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max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()], [y_test.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(), y_test.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max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()],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'r--'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lw=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189655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plt.xlabel(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'Actual Values'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3F01DF9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'Predicted Values'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5EBC98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plt.title(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'Actual vs Predicted (Non-shuffled)'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19EE47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plt.tight_layout()</w:t>
      </w:r>
    </w:p>
    <w:p w14:paraId="47AF40F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plt.show()</w:t>
      </w:r>
    </w:p>
    <w:p w14:paraId="295CCD4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83BF7E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تابع نمایش نتایج جستجوی تصادفی</w:t>
      </w:r>
    </w:p>
    <w:p w14:paraId="5FA2545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def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plot_search_results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001080"/>
          <w:sz w:val="30"/>
          <w:szCs w:val="30"/>
        </w:rPr>
        <w:t>search_result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):</w:t>
      </w:r>
    </w:p>
    <w:p w14:paraId="7189D43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results = pd.DataFrame(search_result.cv_results_)</w:t>
      </w:r>
    </w:p>
    <w:p w14:paraId="4F9EF03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1F72244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 xml:space="preserve">   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چاپ نام‌های ستون‌ها برای بررسی</w:t>
      </w:r>
    </w:p>
    <w:p w14:paraId="78E7924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"Column names:"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results.columns)</w:t>
      </w:r>
    </w:p>
    <w:p w14:paraId="66E2EA9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2A4E32A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یافتن ستون‌های پارامتر</w:t>
      </w:r>
    </w:p>
    <w:p w14:paraId="14FA8A1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param_columns = [col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for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col 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results.columns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if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col.startswith(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'param_'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)]</w:t>
      </w:r>
    </w:p>
    <w:p w14:paraId="6A9132A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5F5132B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نمودار پراکندگی برای نمایش ارتباط بین پارامترها و امتیاز</w:t>
      </w:r>
    </w:p>
    <w:p w14:paraId="4914897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plt.figure(figsize=(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20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15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))</w:t>
      </w:r>
    </w:p>
    <w:p w14:paraId="33E9E63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2F323D0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for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i, param 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enumerate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(param_columns,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):</w:t>
      </w:r>
    </w:p>
    <w:p w14:paraId="355BF5F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plt.subplot(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3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i)</w:t>
      </w:r>
    </w:p>
    <w:p w14:paraId="23F8801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sns.scatterplot(x=param, y=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'mean_test_score'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data=results)</w:t>
      </w:r>
    </w:p>
    <w:p w14:paraId="0F57C1E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plt.title(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f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 xml:space="preserve">'Impact of 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{param}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 xml:space="preserve"> on Model Performance'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34B5E3C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plt.xlabel(param.split(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'_'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)[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-1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])</w:t>
      </w:r>
    </w:p>
    <w:p w14:paraId="40F0199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    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'Mean Test Score'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613917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47BFB47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plt.tight_layout()</w:t>
      </w:r>
    </w:p>
    <w:p w14:paraId="207AB18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plt.show()</w:t>
      </w:r>
    </w:p>
    <w:p w14:paraId="1DF8D39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DDA425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جدول نمایش بهترین پارامترها</w:t>
      </w:r>
    </w:p>
    <w:p w14:paraId="6930C2F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"\nBest parameters:"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EB3C41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AF00DB"/>
          <w:sz w:val="30"/>
          <w:szCs w:val="30"/>
        </w:rPr>
        <w:t>for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param, value 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in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search_result.best_params_.items():</w:t>
      </w:r>
    </w:p>
    <w:p w14:paraId="21774C3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   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f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{param}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 xml:space="preserve">: 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{value}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78B40FA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2ECA726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print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f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 xml:space="preserve">"\nBest score: 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{search_result.best_score_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:.4f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}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"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2793E4B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FB9E74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   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نمودار مقایسه‌ای برای 5 مدل برتر</w:t>
      </w:r>
    </w:p>
    <w:p w14:paraId="49EB0588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>    top_5 = results.nlargest(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5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'mean_test_score'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84011CA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plt.figure(figsize=(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6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))</w:t>
      </w:r>
    </w:p>
    <w:p w14:paraId="2CF754F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sns.barplot(x=top_5.index, y=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'mean_test_score'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data=top_5)</w:t>
      </w:r>
    </w:p>
    <w:p w14:paraId="27844940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plt.title(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'Top 5 Models Performance'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18FADFD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plt.xlabel(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'Model Rank'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6B69E86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'Mean Test Score'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906E667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plt.xticks(</w:t>
      </w:r>
      <w:r w:rsidRPr="006722E6">
        <w:rPr>
          <w:rFonts w:ascii="Courier New" w:eastAsia="Times New Roman" w:hAnsi="Courier New" w:cs="Courier New"/>
          <w:color w:val="795E26"/>
          <w:sz w:val="30"/>
          <w:szCs w:val="30"/>
        </w:rPr>
        <w:t>range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5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), 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'1st'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'2nd'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'3rd'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'4th'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'5th'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])</w:t>
      </w:r>
    </w:p>
    <w:p w14:paraId="78C1F5D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    plt.show()</w:t>
      </w:r>
    </w:p>
    <w:p w14:paraId="44009BE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66690D3C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اجرای تابع نمایش نتایج</w:t>
      </w:r>
    </w:p>
    <w:p w14:paraId="672D925B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plot_search_results(random_search_result)</w:t>
      </w:r>
    </w:p>
    <w:p w14:paraId="5A54ABE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</w:p>
    <w:p w14:paraId="7D53F756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# 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  <w:rtl/>
        </w:rPr>
        <w:t>نمودار مقایسه‌ای دقیق‌تر برای</w:t>
      </w:r>
      <w:r w:rsidRPr="006722E6">
        <w:rPr>
          <w:rFonts w:ascii="Courier New" w:eastAsia="Times New Roman" w:hAnsi="Courier New" w:cs="Courier New"/>
          <w:color w:val="008000"/>
          <w:sz w:val="30"/>
          <w:szCs w:val="30"/>
        </w:rPr>
        <w:t xml:space="preserve"> loss</w:t>
      </w:r>
    </w:p>
    <w:p w14:paraId="19449B73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plt.figure(figsize=(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12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, </w:t>
      </w:r>
      <w:r w:rsidRPr="006722E6">
        <w:rPr>
          <w:rFonts w:ascii="Courier New" w:eastAsia="Times New Roman" w:hAnsi="Courier New" w:cs="Courier New"/>
          <w:color w:val="116644"/>
          <w:sz w:val="30"/>
          <w:szCs w:val="30"/>
        </w:rPr>
        <w:t>6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))</w:t>
      </w:r>
    </w:p>
    <w:p w14:paraId="780C525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'Train Loss (Shuffled)'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color=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'blue'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BBF72A1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'val_loss'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'Validation Loss (Shuffled)'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color=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'blue'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linestyle=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'--'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4A9D45C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plt.plot(history_non_shuffle.history[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'Train Loss (Non-shuffled)'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color=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'red'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E89F0F5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plt.plot(history_non_shuffle.history[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'val_loss'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], label=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'Validation Loss (Non-shuffled)'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color=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'red'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, linestyle=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'--'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5CED936F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plt.title(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'Training and Validation Loss Comparison'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213DFE84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plt.xlabel(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'Epochs'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6259C4B9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plt.ylabel(</w:t>
      </w:r>
      <w:r w:rsidRPr="006722E6">
        <w:rPr>
          <w:rFonts w:ascii="Courier New" w:eastAsia="Times New Roman" w:hAnsi="Courier New" w:cs="Courier New"/>
          <w:color w:val="A31515"/>
          <w:sz w:val="30"/>
          <w:szCs w:val="30"/>
        </w:rPr>
        <w:t>'Loss'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28DCE4F2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plt.legend()</w:t>
      </w:r>
    </w:p>
    <w:p w14:paraId="3D47D56E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plt.grid(</w:t>
      </w:r>
      <w:r w:rsidRPr="006722E6">
        <w:rPr>
          <w:rFonts w:ascii="Courier New" w:eastAsia="Times New Roman" w:hAnsi="Courier New" w:cs="Courier New"/>
          <w:color w:val="0000FF"/>
          <w:sz w:val="30"/>
          <w:szCs w:val="30"/>
        </w:rPr>
        <w:t>True</w:t>
      </w: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t>)</w:t>
      </w:r>
    </w:p>
    <w:p w14:paraId="07D3BBAD" w14:textId="77777777" w:rsidR="006722E6" w:rsidRPr="006722E6" w:rsidRDefault="006722E6" w:rsidP="006722E6">
      <w:pPr>
        <w:shd w:val="clear" w:color="auto" w:fill="F7F7F7"/>
        <w:spacing w:after="0" w:line="375" w:lineRule="atLeast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722E6">
        <w:rPr>
          <w:rFonts w:ascii="Courier New" w:eastAsia="Times New Roman" w:hAnsi="Courier New" w:cs="Courier New"/>
          <w:color w:val="000000"/>
          <w:sz w:val="30"/>
          <w:szCs w:val="30"/>
        </w:rPr>
        <w:lastRenderedPageBreak/>
        <w:t>plt.show()</w:t>
      </w:r>
    </w:p>
    <w:p w14:paraId="1424BA22" w14:textId="77777777" w:rsidR="006722E6" w:rsidRPr="00242175" w:rsidRDefault="006722E6" w:rsidP="006722E6">
      <w:pPr>
        <w:bidi/>
        <w:rPr>
          <w:rFonts w:cs="B Nazanin"/>
          <w:sz w:val="28"/>
          <w:szCs w:val="28"/>
          <w:rtl/>
          <w:lang w:bidi="fa-IR"/>
        </w:rPr>
      </w:pPr>
    </w:p>
    <w:sectPr w:rsidR="006722E6" w:rsidRPr="0024217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ED32D" w14:textId="77777777" w:rsidR="005A7AF9" w:rsidRDefault="005A7AF9" w:rsidP="00074B13">
      <w:pPr>
        <w:spacing w:after="0" w:line="240" w:lineRule="auto"/>
      </w:pPr>
      <w:r>
        <w:separator/>
      </w:r>
    </w:p>
  </w:endnote>
  <w:endnote w:type="continuationSeparator" w:id="0">
    <w:p w14:paraId="67057B51" w14:textId="77777777" w:rsidR="005A7AF9" w:rsidRDefault="005A7AF9" w:rsidP="000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6982E" w14:textId="77777777" w:rsidR="005A7AF9" w:rsidRDefault="005A7AF9" w:rsidP="00074B13">
      <w:pPr>
        <w:spacing w:after="0" w:line="240" w:lineRule="auto"/>
      </w:pPr>
      <w:r>
        <w:separator/>
      </w:r>
    </w:p>
  </w:footnote>
  <w:footnote w:type="continuationSeparator" w:id="0">
    <w:p w14:paraId="075C3D3E" w14:textId="77777777" w:rsidR="005A7AF9" w:rsidRDefault="005A7AF9" w:rsidP="0007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194A" w14:textId="77777777" w:rsidR="00074B13" w:rsidRDefault="00074B13" w:rsidP="00074B13">
    <w:pPr>
      <w:pStyle w:val="Header"/>
      <w:bidi/>
      <w:jc w:val="center"/>
      <w:rPr>
        <w:rFonts w:cs="B Nazanin"/>
        <w:b/>
        <w:bCs/>
        <w:rtl/>
      </w:rPr>
    </w:pPr>
    <w:r w:rsidRPr="006738DC">
      <w:rPr>
        <w:rFonts w:cs="B Nazanin"/>
        <w:b/>
        <w:bCs/>
        <w:noProof/>
      </w:rPr>
      <w:drawing>
        <wp:anchor distT="0" distB="0" distL="114300" distR="114300" simplePos="0" relativeHeight="251659264" behindDoc="0" locked="0" layoutInCell="1" allowOverlap="1" wp14:anchorId="52A2C393" wp14:editId="4935C189">
          <wp:simplePos x="0" y="0"/>
          <wp:positionH relativeFrom="column">
            <wp:posOffset>-314325</wp:posOffset>
          </wp:positionH>
          <wp:positionV relativeFrom="paragraph">
            <wp:posOffset>-400050</wp:posOffset>
          </wp:positionV>
          <wp:extent cx="981075" cy="1076325"/>
          <wp:effectExtent l="0" t="0" r="9525" b="9525"/>
          <wp:wrapSquare wrapText="bothSides"/>
          <wp:docPr id="2" name="Picture 2" descr="C:\Users\abdolkarimi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dolkarimi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8" t="8130" r="20670"/>
                  <a:stretch/>
                </pic:blipFill>
                <pic:spPr bwMode="auto">
                  <a:xfrm>
                    <a:off x="0" y="0"/>
                    <a:ext cx="9810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Nazanin" w:hint="cs"/>
        <w:b/>
        <w:bCs/>
        <w:rtl/>
      </w:rPr>
      <w:t xml:space="preserve">به نام خدا </w:t>
    </w:r>
  </w:p>
  <w:p w14:paraId="30B0154F" w14:textId="77777777" w:rsidR="00074B13" w:rsidRDefault="00074B13" w:rsidP="00074B13">
    <w:pPr>
      <w:pStyle w:val="Header"/>
      <w:bidi/>
      <w:jc w:val="center"/>
      <w:rPr>
        <w:rFonts w:cs="B Nazanin"/>
        <w:b/>
        <w:bCs/>
        <w:rtl/>
      </w:rPr>
    </w:pPr>
    <w:r w:rsidRPr="006738DC">
      <w:rPr>
        <w:rFonts w:cs="B Nazanin" w:hint="cs"/>
        <w:b/>
        <w:bCs/>
        <w:rtl/>
      </w:rPr>
      <w:t>درس شبکه عصبی</w:t>
    </w:r>
  </w:p>
  <w:p w14:paraId="6E2E40FA" w14:textId="77777777" w:rsidR="00074B13" w:rsidRPr="006738DC" w:rsidRDefault="00074B13" w:rsidP="00074B13">
    <w:pPr>
      <w:pStyle w:val="Header"/>
      <w:bidi/>
      <w:jc w:val="center"/>
      <w:rPr>
        <w:rFonts w:cs="B Nazanin"/>
        <w:b/>
        <w:bCs/>
      </w:rPr>
    </w:pPr>
    <w:r>
      <w:rPr>
        <w:rFonts w:cs="B Nazanin" w:hint="cs"/>
        <w:b/>
        <w:bCs/>
        <w:rtl/>
      </w:rPr>
      <w:t>الهه سادات عبدالکریمی</w:t>
    </w:r>
  </w:p>
  <w:p w14:paraId="7F7FA962" w14:textId="77777777" w:rsidR="00074B13" w:rsidRPr="00074B13" w:rsidRDefault="00074B13" w:rsidP="00074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3NzQzMTe3NDY0MTZX0lEKTi0uzszPAykwrAUApd8VQiwAAAA="/>
  </w:docVars>
  <w:rsids>
    <w:rsidRoot w:val="00242175"/>
    <w:rsid w:val="00035EBF"/>
    <w:rsid w:val="00074B13"/>
    <w:rsid w:val="001506A3"/>
    <w:rsid w:val="001A2997"/>
    <w:rsid w:val="00242175"/>
    <w:rsid w:val="003F495C"/>
    <w:rsid w:val="004D61BF"/>
    <w:rsid w:val="00503A51"/>
    <w:rsid w:val="00593A02"/>
    <w:rsid w:val="005A7AF9"/>
    <w:rsid w:val="005D0691"/>
    <w:rsid w:val="006722E6"/>
    <w:rsid w:val="006B25E2"/>
    <w:rsid w:val="006C4FC0"/>
    <w:rsid w:val="007C307C"/>
    <w:rsid w:val="007C3D6B"/>
    <w:rsid w:val="007E7FB1"/>
    <w:rsid w:val="009629EB"/>
    <w:rsid w:val="00D14571"/>
    <w:rsid w:val="00E2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1236"/>
  <w15:chartTrackingRefBased/>
  <w15:docId w15:val="{0B8824E9-B84E-493E-B662-FB685F8C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13"/>
  </w:style>
  <w:style w:type="paragraph" w:styleId="Footer">
    <w:name w:val="footer"/>
    <w:basedOn w:val="Normal"/>
    <w:link w:val="FooterChar"/>
    <w:uiPriority w:val="99"/>
    <w:unhideWhenUsed/>
    <w:rsid w:val="000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13"/>
  </w:style>
  <w:style w:type="table" w:styleId="TableGrid">
    <w:name w:val="Table Grid"/>
    <w:basedOn w:val="TableNormal"/>
    <w:uiPriority w:val="39"/>
    <w:rsid w:val="007C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C3D6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abdolkarimi</dc:creator>
  <cp:keywords/>
  <dc:description/>
  <cp:lastModifiedBy>Mehrdad D</cp:lastModifiedBy>
  <cp:revision>2</cp:revision>
  <dcterms:created xsi:type="dcterms:W3CDTF">2024-06-25T09:44:00Z</dcterms:created>
  <dcterms:modified xsi:type="dcterms:W3CDTF">2024-06-25T09:44:00Z</dcterms:modified>
</cp:coreProperties>
</file>