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E34D4" w14:textId="05B24F77" w:rsidR="00920B4B" w:rsidRPr="00920B4B" w:rsidRDefault="00920B4B" w:rsidP="00141321">
      <w:pPr>
        <w:autoSpaceDE w:val="0"/>
        <w:autoSpaceDN w:val="0"/>
        <w:adjustRightInd w:val="0"/>
        <w:spacing w:after="240"/>
        <w:ind w:left="360" w:hanging="360"/>
        <w:jc w:val="both"/>
        <w:rPr>
          <w:rFonts w:cs="B Nazanin"/>
          <w:sz w:val="24"/>
          <w:szCs w:val="24"/>
        </w:rPr>
      </w:pPr>
      <w:r w:rsidRPr="00920B4B">
        <w:rPr>
          <w:rFonts w:cs="B Nazanin" w:hint="cs"/>
          <w:sz w:val="24"/>
          <w:szCs w:val="24"/>
          <w:rtl/>
        </w:rPr>
        <w:t xml:space="preserve">در این تمرین </w:t>
      </w:r>
      <w:r w:rsidRPr="00920B4B">
        <w:rPr>
          <w:rFonts w:cs="B Nazanin"/>
          <w:sz w:val="24"/>
          <w:szCs w:val="24"/>
          <w:rtl/>
        </w:rPr>
        <w:t>قصد دار</w:t>
      </w:r>
      <w:r w:rsidRPr="00920B4B">
        <w:rPr>
          <w:rFonts w:cs="B Nazanin" w:hint="cs"/>
          <w:sz w:val="24"/>
          <w:szCs w:val="24"/>
          <w:rtl/>
        </w:rPr>
        <w:t>ی</w:t>
      </w:r>
      <w:r w:rsidRPr="00920B4B">
        <w:rPr>
          <w:rFonts w:cs="B Nazanin" w:hint="eastAsia"/>
          <w:sz w:val="24"/>
          <w:szCs w:val="24"/>
          <w:rtl/>
        </w:rPr>
        <w:t>م</w:t>
      </w:r>
      <w:r w:rsidRPr="00920B4B">
        <w:rPr>
          <w:rFonts w:cs="B Nazanin"/>
          <w:sz w:val="24"/>
          <w:szCs w:val="24"/>
          <w:rtl/>
        </w:rPr>
        <w:t xml:space="preserve"> داده ها</w:t>
      </w:r>
      <w:r w:rsidRPr="00920B4B">
        <w:rPr>
          <w:rFonts w:cs="B Nazanin" w:hint="cs"/>
          <w:sz w:val="24"/>
          <w:szCs w:val="24"/>
          <w:rtl/>
        </w:rPr>
        <w:t>ی</w:t>
      </w:r>
      <w:r w:rsidRPr="00920B4B">
        <w:rPr>
          <w:rFonts w:cs="B Nazanin"/>
          <w:sz w:val="24"/>
          <w:szCs w:val="24"/>
          <w:rtl/>
        </w:rPr>
        <w:t xml:space="preserve"> د</w:t>
      </w:r>
      <w:r w:rsidRPr="00920B4B">
        <w:rPr>
          <w:rFonts w:cs="B Nazanin" w:hint="cs"/>
          <w:sz w:val="24"/>
          <w:szCs w:val="24"/>
          <w:rtl/>
        </w:rPr>
        <w:t>ی</w:t>
      </w:r>
      <w:r w:rsidRPr="00920B4B">
        <w:rPr>
          <w:rFonts w:cs="B Nazanin" w:hint="eastAsia"/>
          <w:sz w:val="24"/>
          <w:szCs w:val="24"/>
          <w:rtl/>
        </w:rPr>
        <w:t>تاست</w:t>
      </w:r>
      <w:r w:rsidRPr="00920B4B">
        <w:rPr>
          <w:rFonts w:cs="B Nazanin"/>
          <w:sz w:val="24"/>
          <w:szCs w:val="24"/>
          <w:rtl/>
        </w:rPr>
        <w:t xml:space="preserve"> </w:t>
      </w:r>
      <w:r>
        <w:rPr>
          <w:rFonts w:cs="B Nazanin"/>
          <w:sz w:val="24"/>
          <w:szCs w:val="24"/>
        </w:rPr>
        <w:t>camrea_dataset</w:t>
      </w:r>
      <w:r w:rsidRPr="00920B4B">
        <w:rPr>
          <w:rFonts w:cs="B Nazanin"/>
          <w:sz w:val="24"/>
          <w:szCs w:val="24"/>
          <w:rtl/>
        </w:rPr>
        <w:t xml:space="preserve"> را تحل</w:t>
      </w:r>
      <w:r w:rsidRPr="00920B4B">
        <w:rPr>
          <w:rFonts w:cs="B Nazanin" w:hint="cs"/>
          <w:sz w:val="24"/>
          <w:szCs w:val="24"/>
          <w:rtl/>
        </w:rPr>
        <w:t>ی</w:t>
      </w:r>
      <w:r w:rsidRPr="00920B4B">
        <w:rPr>
          <w:rFonts w:cs="B Nazanin" w:hint="eastAsia"/>
          <w:sz w:val="24"/>
          <w:szCs w:val="24"/>
          <w:rtl/>
        </w:rPr>
        <w:t>ل</w:t>
      </w:r>
      <w:r w:rsidRPr="00920B4B">
        <w:rPr>
          <w:rFonts w:cs="B Nazanin"/>
          <w:sz w:val="24"/>
          <w:szCs w:val="24"/>
          <w:rtl/>
        </w:rPr>
        <w:t xml:space="preserve"> و مصورساز</w:t>
      </w:r>
      <w:r w:rsidRPr="00920B4B">
        <w:rPr>
          <w:rFonts w:cs="B Nazanin" w:hint="cs"/>
          <w:sz w:val="24"/>
          <w:szCs w:val="24"/>
          <w:rtl/>
        </w:rPr>
        <w:t>ی</w:t>
      </w:r>
      <w:r w:rsidRPr="00920B4B">
        <w:rPr>
          <w:rFonts w:cs="B Nazanin"/>
          <w:sz w:val="24"/>
          <w:szCs w:val="24"/>
          <w:rtl/>
        </w:rPr>
        <w:t xml:space="preserve"> نما</w:t>
      </w:r>
      <w:r w:rsidRPr="00920B4B">
        <w:rPr>
          <w:rFonts w:cs="B Nazanin" w:hint="cs"/>
          <w:sz w:val="24"/>
          <w:szCs w:val="24"/>
          <w:rtl/>
        </w:rPr>
        <w:t>یی</w:t>
      </w:r>
      <w:r w:rsidRPr="00920B4B">
        <w:rPr>
          <w:rFonts w:cs="B Nazanin" w:hint="eastAsia"/>
          <w:sz w:val="24"/>
          <w:szCs w:val="24"/>
          <w:rtl/>
        </w:rPr>
        <w:t>م</w:t>
      </w:r>
      <w:r w:rsidRPr="00920B4B">
        <w:rPr>
          <w:rFonts w:cs="B Nazanin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 xml:space="preserve"> بنابراین برای سوالات زیر از فایل مربوط به این دیتاست استفاده نمایید.</w:t>
      </w:r>
    </w:p>
    <w:p w14:paraId="7E114B1C" w14:textId="0A226169" w:rsidR="006B73C4" w:rsidRDefault="00920B4B" w:rsidP="00920B4B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ابتدا داده ها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لود شده را بررس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نما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و چند سطر اول آن را نما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ش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ده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د،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مطمئن شو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لود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تا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به درست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صورت گرفته و نوع هر و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ژگ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را گزارش کن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920B4B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د</w:t>
      </w:r>
      <w:r w:rsidRPr="00920B4B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.</w:t>
      </w:r>
      <w:r w:rsidRP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</w:t>
      </w:r>
    </w:p>
    <w:p w14:paraId="287DF9E5" w14:textId="33F131F8" w:rsidR="00920B4B" w:rsidRPr="00920B4B" w:rsidRDefault="00920B4B" w:rsidP="00920B4B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 w:rsidRPr="0046140F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تعداد کل دوربین ها را نمایش دهید.</w:t>
      </w:r>
    </w:p>
    <w:p w14:paraId="5697F6A0" w14:textId="2605A76C" w:rsidR="00920B4B" w:rsidRDefault="00920B4B" w:rsidP="00920B4B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بررسی کنید داده جا افتاده وجود دارد یا خیر. در صورت وجود سطر آن را حذف کنید.</w:t>
      </w:r>
    </w:p>
    <w:p w14:paraId="41F4D83E" w14:textId="1A843E96" w:rsidR="00920B4B" w:rsidRDefault="00920B4B" w:rsidP="00920B4B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نمودار توزیع قیمت دوربین ها را با استفاده از کتابخانه </w:t>
      </w:r>
      <w:r>
        <w:rPr>
          <w:rFonts w:ascii="LMRoman10-Regular-Identity-H" w:hAnsi="LMRoman10-Regular-Identity-H" w:cs="B Nazanin"/>
          <w:sz w:val="24"/>
          <w:szCs w:val="24"/>
          <w:lang w:val="en-US" w:bidi="fa-IR"/>
        </w:rPr>
        <w:t>matplotlib</w:t>
      </w:r>
      <w:r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 xml:space="preserve">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رسم نمایید.</w:t>
      </w:r>
    </w:p>
    <w:p w14:paraId="748CC81E" w14:textId="06F9D3B0" w:rsidR="00920B4B" w:rsidRPr="00920B4B" w:rsidRDefault="00920B4B" w:rsidP="00920B4B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نمودار مشاهدات (</w:t>
      </w:r>
      <w:r>
        <w:rPr>
          <w:rFonts w:ascii="LMRoman10-Regular-Identity-H" w:hAnsi="LMRoman10-Regular-Identity-H" w:cs="B Nazanin"/>
          <w:sz w:val="24"/>
          <w:szCs w:val="24"/>
          <w:lang w:val="en-US" w:bidi="fa-IR"/>
        </w:rPr>
        <w:t>scatter</w:t>
      </w:r>
      <w:r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 xml:space="preserve">) را بر اساس قیمت و سال معرفی رسم نمایید. محور </w:t>
      </w:r>
      <w:r>
        <w:rPr>
          <w:rFonts w:ascii="LMRoman10-Regular-Identity-H" w:hAnsi="LMRoman10-Regular-Identity-H" w:cs="B Nazanin"/>
          <w:sz w:val="24"/>
          <w:szCs w:val="24"/>
          <w:lang w:val="en-US" w:bidi="fa-IR"/>
        </w:rPr>
        <w:t>x</w:t>
      </w:r>
      <w:r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 xml:space="preserve"> سال معرفی باشد و محور </w:t>
      </w:r>
      <w:r>
        <w:rPr>
          <w:rFonts w:ascii="LMRoman10-Regular-Identity-H" w:hAnsi="LMRoman10-Regular-Identity-H" w:cs="B Nazanin"/>
          <w:sz w:val="24"/>
          <w:szCs w:val="24"/>
          <w:lang w:val="en-US" w:bidi="fa-IR"/>
        </w:rPr>
        <w:t>y</w:t>
      </w:r>
      <w:r>
        <w:rPr>
          <w:rFonts w:ascii="LMRoman10-Regular-Identity-H" w:hAnsi="LMRoman10-Regular-Identity-H" w:cs="B Nazanin" w:hint="cs"/>
          <w:sz w:val="24"/>
          <w:szCs w:val="24"/>
          <w:rtl/>
          <w:lang w:val="en-US" w:bidi="fa-IR"/>
        </w:rPr>
        <w:t xml:space="preserve"> قیمت دوربین.</w:t>
      </w:r>
    </w:p>
    <w:p w14:paraId="1B6D78EF" w14:textId="28E55CED" w:rsidR="00920B4B" w:rsidRPr="006B73C4" w:rsidRDefault="00920B4B" w:rsidP="00920B4B">
      <w:pPr>
        <w:pStyle w:val="ListParagraph"/>
        <w:numPr>
          <w:ilvl w:val="0"/>
          <w:numId w:val="14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در هر ستون بیشترین</w:t>
      </w:r>
      <w:r w:rsidR="0046140F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،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کمترین </w:t>
      </w:r>
      <w:r w:rsidR="0046140F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و میانگین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را گزارش نمایید.</w:t>
      </w:r>
    </w:p>
    <w:p w14:paraId="4BEF92B2" w14:textId="77777777" w:rsidR="006B73C4" w:rsidRPr="006B73C4" w:rsidRDefault="006B73C4" w:rsidP="006B73C4">
      <w:pPr>
        <w:autoSpaceDE w:val="0"/>
        <w:autoSpaceDN w:val="0"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rtl/>
          <w:lang w:bidi="fa-IR"/>
        </w:rPr>
      </w:pPr>
    </w:p>
    <w:p w14:paraId="2B209444" w14:textId="1BE4B1B3" w:rsidR="00BE31A8" w:rsidRPr="00BE31A8" w:rsidRDefault="00BE31A8" w:rsidP="00BE31A8">
      <w:pPr>
        <w:pStyle w:val="ListParagraph"/>
        <w:autoSpaceDE w:val="0"/>
        <w:autoSpaceDN w:val="0"/>
        <w:bidi/>
        <w:adjustRightInd w:val="0"/>
        <w:spacing w:after="240"/>
        <w:ind w:left="360"/>
        <w:jc w:val="both"/>
        <w:rPr>
          <w:rFonts w:ascii="BNazaninBold" w:cs="B Nazanin"/>
          <w:b/>
          <w:bCs/>
          <w:color w:val="365F91" w:themeColor="accent1" w:themeShade="BF"/>
          <w:sz w:val="34"/>
          <w:szCs w:val="32"/>
          <w:rtl/>
        </w:rPr>
      </w:pPr>
      <w:r w:rsidRPr="00BE31A8">
        <w:rPr>
          <w:rFonts w:ascii="BNazaninBold" w:cs="B Nazanin" w:hint="cs"/>
          <w:b/>
          <w:bCs/>
          <w:color w:val="365F91" w:themeColor="accent1" w:themeShade="BF"/>
          <w:sz w:val="34"/>
          <w:szCs w:val="32"/>
          <w:rtl/>
        </w:rPr>
        <w:t>نکات</w:t>
      </w:r>
      <w:r w:rsidRPr="00BE31A8">
        <w:rPr>
          <w:rFonts w:ascii="BNazaninBold" w:cs="B Nazanin"/>
          <w:b/>
          <w:bCs/>
          <w:color w:val="365F91" w:themeColor="accent1" w:themeShade="BF"/>
          <w:sz w:val="34"/>
          <w:szCs w:val="32"/>
          <w:rtl/>
        </w:rPr>
        <w:t xml:space="preserve"> </w:t>
      </w:r>
      <w:r w:rsidRPr="00BE31A8">
        <w:rPr>
          <w:rFonts w:ascii="BNazaninBold" w:cs="B Nazanin" w:hint="cs"/>
          <w:b/>
          <w:bCs/>
          <w:color w:val="365F91" w:themeColor="accent1" w:themeShade="BF"/>
          <w:sz w:val="34"/>
          <w:szCs w:val="32"/>
          <w:rtl/>
        </w:rPr>
        <w:t>تحویل</w:t>
      </w:r>
    </w:p>
    <w:p w14:paraId="48749472" w14:textId="75223F2A" w:rsidR="00BE31A8" w:rsidRDefault="00BE31A8" w:rsidP="00BE31A8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مهلت ارائه پاسخ تا پایان روز </w:t>
      </w:r>
      <w:r w:rsidR="00920B4B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25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</w:t>
      </w:r>
      <w:r w:rsidR="006B73C4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خرداد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ماه می باشد.</w:t>
      </w:r>
    </w:p>
    <w:p w14:paraId="492310A0" w14:textId="1BCE75EF" w:rsidR="00A1523C" w:rsidRDefault="00A1523C" w:rsidP="00A1523C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متن ‌برنامه‌ها در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 یک</w:t>
      </w: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باکس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و خروجی آن در یک باکس جداگانه </w:t>
      </w: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قرار گ</w:t>
      </w:r>
      <w:r w:rsidRPr="00A1523C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A1523C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رد</w:t>
      </w:r>
      <w:r w:rsidRPr="00A1523C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.</w:t>
      </w:r>
    </w:p>
    <w:p w14:paraId="4ACB0D01" w14:textId="7ED26189" w:rsidR="00BE31A8" w:rsidRPr="0029658B" w:rsidRDefault="00BE31A8" w:rsidP="00BE31A8">
      <w:pPr>
        <w:pStyle w:val="ListParagraph"/>
        <w:numPr>
          <w:ilvl w:val="0"/>
          <w:numId w:val="18"/>
        </w:numPr>
        <w:autoSpaceDE w:val="0"/>
        <w:autoSpaceDN w:val="0"/>
        <w:bidi/>
        <w:adjustRightInd w:val="0"/>
        <w:spacing w:after="240"/>
        <w:jc w:val="both"/>
        <w:rPr>
          <w:rFonts w:ascii="LMRoman10-Regular-Identity-H" w:hAnsi="LMRoman10-Regular-Identity-H" w:cs="B Nazanin"/>
          <w:sz w:val="24"/>
          <w:szCs w:val="24"/>
          <w:lang w:bidi="fa-IR"/>
        </w:rPr>
      </w:pP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انجام تمرین بصورت تک نفری می باشد. 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>در صورت مشاهده موارد تشابه ب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دو 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چند فرد در گزارش کار و 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ا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کد، به طرف</w:t>
      </w:r>
      <w:r w:rsidRPr="00BE31A8"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>ی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تشابه </w:t>
      </w:r>
      <w:r w:rsidRPr="00BE31A8">
        <w:rPr>
          <w:rFonts w:ascii="LMRoman10-Regular-Identity-H" w:hAnsi="LMRoman10-Regular-Identity-H" w:cs="B Nazanin" w:hint="eastAsia"/>
          <w:sz w:val="24"/>
          <w:szCs w:val="24"/>
          <w:rtl/>
          <w:lang w:bidi="fa-IR"/>
        </w:rPr>
        <w:t>نمره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 صفر </w:t>
      </w:r>
      <w:r>
        <w:rPr>
          <w:rFonts w:ascii="LMRoman10-Regular-Identity-H" w:hAnsi="LMRoman10-Regular-Identity-H" w:cs="B Nazanin" w:hint="cs"/>
          <w:sz w:val="24"/>
          <w:szCs w:val="24"/>
          <w:rtl/>
          <w:lang w:bidi="fa-IR"/>
        </w:rPr>
        <w:t xml:space="preserve">از این تمرین </w:t>
      </w:r>
      <w:r w:rsidRPr="00BE31A8">
        <w:rPr>
          <w:rFonts w:ascii="LMRoman10-Regular-Identity-H" w:hAnsi="LMRoman10-Regular-Identity-H" w:cs="B Nazanin"/>
          <w:sz w:val="24"/>
          <w:szCs w:val="24"/>
          <w:rtl/>
          <w:lang w:bidi="fa-IR"/>
        </w:rPr>
        <w:t xml:space="preserve">داده خواهد شد. </w:t>
      </w:r>
    </w:p>
    <w:sectPr w:rsidR="00BE31A8" w:rsidRPr="0029658B" w:rsidSect="00A16B99">
      <w:headerReference w:type="default" r:id="rId8"/>
      <w:footerReference w:type="even" r:id="rId9"/>
      <w:footerReference w:type="default" r:id="rId10"/>
      <w:pgSz w:w="12240" w:h="15840"/>
      <w:pgMar w:top="1440" w:right="864" w:bottom="720" w:left="864" w:header="680" w:footer="720" w:gutter="0"/>
      <w:pgBorders w:offsetFrom="page">
        <w:top w:val="thickThinSmallGap" w:sz="18" w:space="24" w:color="auto"/>
        <w:left w:val="thickThinSmallGap" w:sz="18" w:space="22" w:color="auto"/>
        <w:bottom w:val="thinThickSmallGap" w:sz="18" w:space="24" w:color="auto"/>
        <w:right w:val="thinThickSmallGap" w:sz="18" w:space="31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68493" w14:textId="77777777" w:rsidR="00DB55DE" w:rsidRDefault="00DB55DE">
      <w:r>
        <w:separator/>
      </w:r>
    </w:p>
  </w:endnote>
  <w:endnote w:type="continuationSeparator" w:id="0">
    <w:p w14:paraId="52C0F88A" w14:textId="77777777" w:rsidR="00DB55DE" w:rsidRDefault="00DB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MRoman10-Regular-Identity-H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Nazanin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5EF0C" w14:textId="77777777" w:rsidR="00795EF1" w:rsidRDefault="00795EF1" w:rsidP="005440C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406C89" w14:textId="77777777" w:rsidR="00795EF1" w:rsidRDefault="00795E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F7565" w14:textId="12FA334B" w:rsidR="00795EF1" w:rsidRPr="003C204A" w:rsidRDefault="00D2095D" w:rsidP="003C204A">
    <w:pPr>
      <w:pStyle w:val="Footer"/>
      <w:bidi w:val="0"/>
      <w:rPr>
        <w:b/>
        <w:bCs/>
      </w:rPr>
    </w:pPr>
    <w:r>
      <w:rPr>
        <w:b/>
        <w:bCs/>
      </w:rPr>
      <w:t>Meyssam.bagheri</w:t>
    </w:r>
    <w:r w:rsidR="00005208" w:rsidRPr="00005208">
      <w:rPr>
        <w:b/>
        <w:bCs/>
      </w:rPr>
      <w:t>@</w:t>
    </w:r>
    <w:r>
      <w:rPr>
        <w:b/>
        <w:bCs/>
      </w:rPr>
      <w:t>ut</w:t>
    </w:r>
    <w:r w:rsidR="00005208" w:rsidRPr="00005208">
      <w:rPr>
        <w:b/>
        <w:bCs/>
      </w:rPr>
      <w:t>.ac.ir</w:t>
    </w:r>
    <w:r w:rsidR="00005208">
      <w:rPr>
        <w:b/>
        <w:bCs/>
      </w:rPr>
      <w:t xml:space="preserve"> </w:t>
    </w:r>
  </w:p>
  <w:p w14:paraId="2CC77F55" w14:textId="77777777" w:rsidR="00795EF1" w:rsidRDefault="00795E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581E6B" w14:textId="77777777" w:rsidR="00DB55DE" w:rsidRDefault="00DB55DE">
      <w:r>
        <w:separator/>
      </w:r>
    </w:p>
  </w:footnote>
  <w:footnote w:type="continuationSeparator" w:id="0">
    <w:p w14:paraId="0D0BA2D3" w14:textId="77777777" w:rsidR="00DB55DE" w:rsidRDefault="00DB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48DFA" w14:textId="77777777" w:rsidR="00795EF1" w:rsidRPr="004D1043" w:rsidRDefault="00795EF1">
    <w:pPr>
      <w:rPr>
        <w:rFonts w:cs="B Nazanin"/>
        <w:b/>
        <w:bCs/>
        <w:sz w:val="6"/>
        <w:szCs w:val="6"/>
      </w:rPr>
    </w:pPr>
  </w:p>
  <w:tbl>
    <w:tblPr>
      <w:bidiVisual/>
      <w:tblW w:w="106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239"/>
      <w:gridCol w:w="1071"/>
      <w:gridCol w:w="2054"/>
      <w:gridCol w:w="3256"/>
    </w:tblGrid>
    <w:tr w:rsidR="00795EF1" w:rsidRPr="004A04F4" w14:paraId="7098709E" w14:textId="77777777" w:rsidTr="00141321">
      <w:trPr>
        <w:trHeight w:val="397"/>
        <w:jc w:val="center"/>
      </w:trPr>
      <w:tc>
        <w:tcPr>
          <w:tcW w:w="4239" w:type="dxa"/>
          <w:vAlign w:val="center"/>
        </w:tcPr>
        <w:p w14:paraId="3A8764F2" w14:textId="091EACE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  <w:lang w:bidi="fa-IR"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 xml:space="preserve">درس: </w:t>
          </w:r>
          <w:r w:rsidR="00301864">
            <w:rPr>
              <w:rFonts w:cs="B Nazanin" w:hint="cs"/>
              <w:b/>
              <w:bCs/>
              <w:szCs w:val="22"/>
              <w:rtl/>
              <w:lang w:bidi="fa-IR"/>
            </w:rPr>
            <w:t xml:space="preserve">برنامه نویسی </w:t>
          </w:r>
          <w:r w:rsidR="00A1523C">
            <w:rPr>
              <w:rFonts w:cs="B Nazanin" w:hint="cs"/>
              <w:b/>
              <w:bCs/>
              <w:szCs w:val="22"/>
              <w:rtl/>
              <w:lang w:bidi="fa-IR"/>
            </w:rPr>
            <w:t>پیشرفته</w:t>
          </w:r>
        </w:p>
      </w:tc>
      <w:tc>
        <w:tcPr>
          <w:tcW w:w="3125" w:type="dxa"/>
          <w:gridSpan w:val="2"/>
          <w:vAlign w:val="center"/>
        </w:tcPr>
        <w:p w14:paraId="7738696F" w14:textId="05F97E81" w:rsidR="00795EF1" w:rsidRPr="004A04F4" w:rsidRDefault="00795EF1" w:rsidP="00A46D0E">
          <w:pPr>
            <w:rPr>
              <w:rFonts w:cs="B Nazanin" w:hint="cs"/>
              <w:b/>
              <w:bCs/>
              <w:szCs w:val="22"/>
              <w:rtl/>
              <w:lang w:bidi="fa-IR"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>امتحان</w:t>
          </w:r>
          <w:r w:rsidR="00A1523C">
            <w:rPr>
              <w:rFonts w:cs="B Nazanin" w:hint="cs"/>
              <w:b/>
              <w:bCs/>
              <w:szCs w:val="22"/>
              <w:rtl/>
            </w:rPr>
            <w:t xml:space="preserve"> </w:t>
          </w:r>
          <w:r w:rsidRPr="004A04F4">
            <w:rPr>
              <w:rFonts w:cs="B Nazanin" w:hint="cs"/>
              <w:b/>
              <w:bCs/>
              <w:szCs w:val="22"/>
              <w:rtl/>
              <w:lang w:bidi="fa-IR"/>
            </w:rPr>
            <w:t xml:space="preserve">خانگی </w:t>
          </w:r>
          <w:r w:rsidR="00920B4B">
            <w:rPr>
              <w:rFonts w:cs="B Nazanin" w:hint="cs"/>
              <w:b/>
              <w:bCs/>
              <w:szCs w:val="22"/>
              <w:rtl/>
              <w:lang w:bidi="fa-IR"/>
            </w:rPr>
            <w:t>سوم</w:t>
          </w:r>
        </w:p>
      </w:tc>
      <w:tc>
        <w:tcPr>
          <w:tcW w:w="3256" w:type="dxa"/>
          <w:vMerge w:val="restart"/>
          <w:vAlign w:val="center"/>
        </w:tcPr>
        <w:p w14:paraId="4A31B924" w14:textId="23AB86A6" w:rsidR="00795EF1" w:rsidRPr="004A04F4" w:rsidRDefault="003A7AD4" w:rsidP="003A7AD4">
          <w:pPr>
            <w:jc w:val="center"/>
            <w:rPr>
              <w:rFonts w:cs="B Nazanin"/>
              <w:b/>
              <w:bCs/>
              <w:szCs w:val="22"/>
              <w:rtl/>
            </w:rPr>
          </w:pPr>
          <w:r>
            <w:drawing>
              <wp:inline distT="0" distB="0" distL="0" distR="0" wp14:anchorId="06595ACF" wp14:editId="7AB54A77">
                <wp:extent cx="1325880" cy="441960"/>
                <wp:effectExtent l="0" t="0" r="7620" b="0"/>
                <wp:docPr id="10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biLevel thresh="75000"/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rightnessContrast bright="-4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5880" cy="441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95EF1" w:rsidRPr="004A04F4" w14:paraId="17364E1A" w14:textId="77777777" w:rsidTr="00141321">
      <w:trPr>
        <w:trHeight w:val="397"/>
        <w:jc w:val="center"/>
      </w:trPr>
      <w:tc>
        <w:tcPr>
          <w:tcW w:w="4239" w:type="dxa"/>
          <w:vAlign w:val="center"/>
        </w:tcPr>
        <w:p w14:paraId="232555BC" w14:textId="1668C164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 xml:space="preserve">کارشناسی </w:t>
          </w:r>
          <w:r w:rsidR="00A1523C">
            <w:rPr>
              <w:rFonts w:cs="B Nazanin" w:hint="cs"/>
              <w:b/>
              <w:bCs/>
              <w:szCs w:val="22"/>
              <w:rtl/>
            </w:rPr>
            <w:t>آمار</w:t>
          </w:r>
        </w:p>
      </w:tc>
      <w:tc>
        <w:tcPr>
          <w:tcW w:w="3125" w:type="dxa"/>
          <w:gridSpan w:val="2"/>
          <w:vAlign w:val="center"/>
        </w:tcPr>
        <w:p w14:paraId="6A56DC58" w14:textId="2FB0F08C" w:rsidR="00795EF1" w:rsidRPr="004A04F4" w:rsidRDefault="004936E1" w:rsidP="00EA06A0">
          <w:pPr>
            <w:rPr>
              <w:rFonts w:cs="B Nazanin"/>
              <w:b/>
              <w:bCs/>
              <w:szCs w:val="22"/>
              <w:rtl/>
            </w:rPr>
          </w:pPr>
          <w:r>
            <w:rPr>
              <w:rFonts w:cs="B Nazanin" w:hint="cs"/>
              <w:b/>
              <w:bCs/>
              <w:szCs w:val="22"/>
              <w:rtl/>
            </w:rPr>
            <w:t>مهلت</w:t>
          </w:r>
          <w:r w:rsidR="00795EF1" w:rsidRPr="004A04F4">
            <w:rPr>
              <w:rFonts w:cs="B Nazanin" w:hint="cs"/>
              <w:b/>
              <w:bCs/>
              <w:szCs w:val="22"/>
              <w:rtl/>
            </w:rPr>
            <w:t xml:space="preserve"> ارائه پاسخنامه: </w:t>
          </w:r>
          <w:r w:rsidR="00920B4B">
            <w:rPr>
              <w:rFonts w:cs="B Nazanin" w:hint="cs"/>
              <w:b/>
              <w:bCs/>
              <w:szCs w:val="22"/>
              <w:rtl/>
            </w:rPr>
            <w:t>25</w:t>
          </w:r>
          <w:r w:rsidR="00795EF1" w:rsidRPr="004A04F4">
            <w:rPr>
              <w:rFonts w:cs="B Nazanin" w:hint="cs"/>
              <w:b/>
              <w:bCs/>
              <w:szCs w:val="22"/>
              <w:rtl/>
            </w:rPr>
            <w:t>/</w:t>
          </w:r>
          <w:r w:rsidR="00A1523C">
            <w:rPr>
              <w:rFonts w:cs="B Nazanin" w:hint="cs"/>
              <w:b/>
              <w:bCs/>
              <w:szCs w:val="22"/>
              <w:rtl/>
            </w:rPr>
            <w:t>0</w:t>
          </w:r>
          <w:r w:rsidR="006B73C4">
            <w:rPr>
              <w:rFonts w:cs="B Nazanin" w:hint="cs"/>
              <w:b/>
              <w:bCs/>
              <w:szCs w:val="22"/>
              <w:rtl/>
            </w:rPr>
            <w:t>3</w:t>
          </w:r>
          <w:r w:rsidR="00795EF1" w:rsidRPr="004A04F4">
            <w:rPr>
              <w:rFonts w:cs="B Nazanin" w:hint="cs"/>
              <w:b/>
              <w:bCs/>
              <w:szCs w:val="22"/>
              <w:rtl/>
            </w:rPr>
            <w:t>/</w:t>
          </w:r>
          <w:r>
            <w:rPr>
              <w:rFonts w:cs="B Nazanin" w:hint="cs"/>
              <w:b/>
              <w:bCs/>
              <w:szCs w:val="22"/>
              <w:rtl/>
            </w:rPr>
            <w:t>140</w:t>
          </w:r>
          <w:r w:rsidR="00A1523C">
            <w:rPr>
              <w:rFonts w:cs="B Nazanin" w:hint="cs"/>
              <w:b/>
              <w:bCs/>
              <w:szCs w:val="22"/>
              <w:rtl/>
            </w:rPr>
            <w:t>3</w:t>
          </w:r>
        </w:p>
      </w:tc>
      <w:tc>
        <w:tcPr>
          <w:tcW w:w="3256" w:type="dxa"/>
          <w:vMerge/>
          <w:vAlign w:val="center"/>
        </w:tcPr>
        <w:p w14:paraId="21500E03" w14:textId="7777777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</w:p>
      </w:tc>
    </w:tr>
    <w:tr w:rsidR="00795EF1" w:rsidRPr="00A46D0E" w14:paraId="6BACF222" w14:textId="77777777" w:rsidTr="00283828">
      <w:trPr>
        <w:trHeight w:val="397"/>
        <w:jc w:val="center"/>
      </w:trPr>
      <w:tc>
        <w:tcPr>
          <w:tcW w:w="10620" w:type="dxa"/>
          <w:gridSpan w:val="4"/>
          <w:vAlign w:val="center"/>
        </w:tcPr>
        <w:p w14:paraId="195EFA17" w14:textId="50A2B23E" w:rsidR="00795EF1" w:rsidRPr="00A46D0E" w:rsidRDefault="00795EF1" w:rsidP="000C274D">
          <w:pPr>
            <w:jc w:val="both"/>
            <w:rPr>
              <w:rFonts w:cs="B Nazanin"/>
              <w:sz w:val="18"/>
              <w:szCs w:val="18"/>
              <w:rtl/>
            </w:rPr>
          </w:pPr>
          <w:r w:rsidRPr="00A46D0E">
            <w:rPr>
              <w:rFonts w:cs="B Nazanin" w:hint="cs"/>
              <w:sz w:val="18"/>
              <w:szCs w:val="18"/>
              <w:rtl/>
            </w:rPr>
            <w:t xml:space="preserve">پاسخ‌ها </w:t>
          </w:r>
          <w:r>
            <w:rPr>
              <w:rFonts w:cs="B Nazanin" w:hint="cs"/>
              <w:sz w:val="18"/>
              <w:szCs w:val="18"/>
              <w:rtl/>
            </w:rPr>
            <w:t>درادامه این</w:t>
          </w:r>
          <w:r w:rsidR="007E3D38">
            <w:rPr>
              <w:rFonts w:cs="B Nazanin" w:hint="cs"/>
              <w:sz w:val="18"/>
              <w:szCs w:val="18"/>
              <w:rtl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</w:rPr>
            <w:t>‌</w:t>
          </w:r>
          <w:r w:rsidRPr="00A46D0E">
            <w:rPr>
              <w:rFonts w:cs="B Nazanin" w:hint="cs"/>
              <w:sz w:val="18"/>
              <w:szCs w:val="18"/>
              <w:rtl/>
            </w:rPr>
            <w:t>فایل</w:t>
          </w:r>
          <w:r>
            <w:rPr>
              <w:rFonts w:cs="B Nazanin" w:hint="cs"/>
              <w:sz w:val="18"/>
              <w:szCs w:val="18"/>
              <w:rtl/>
            </w:rPr>
            <w:t>، بدون‌تغییر در</w:t>
          </w:r>
          <w:r w:rsidR="00247798">
            <w:rPr>
              <w:rFonts w:cs="B Nazanin" w:hint="cs"/>
              <w:sz w:val="18"/>
              <w:szCs w:val="18"/>
              <w:rtl/>
            </w:rPr>
            <w:t xml:space="preserve"> 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قسمت سئوالات درج شود. 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پاسخ هر سئوال در صفحه جدید آغاز شود.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نام‌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فایل را تغییر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نداده و</w:t>
          </w:r>
          <w:r w:rsidR="00FB6CC6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فقط نام‌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خود را به صورت انگلیسی انتهای‌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آن اضافه‌</w:t>
          </w:r>
          <w:r w:rsidR="00247798" w:rsidRPr="000C274D">
            <w:rPr>
              <w:rFonts w:cs="B Nazanin" w:hint="cs"/>
              <w:b/>
              <w:bCs/>
              <w:sz w:val="18"/>
              <w:szCs w:val="18"/>
              <w:rtl/>
            </w:rPr>
            <w:t xml:space="preserve"> </w:t>
          </w:r>
          <w:r w:rsidRPr="000C274D">
            <w:rPr>
              <w:rFonts w:cs="B Nazanin" w:hint="cs"/>
              <w:b/>
              <w:bCs/>
              <w:sz w:val="18"/>
              <w:szCs w:val="18"/>
              <w:rtl/>
            </w:rPr>
            <w:t>کنید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. پاسخ‌های دستنوشته را اسکن </w:t>
          </w:r>
          <w:r>
            <w:rPr>
              <w:rFonts w:cs="B Nazanin" w:hint="cs"/>
              <w:sz w:val="18"/>
              <w:szCs w:val="18"/>
              <w:rtl/>
            </w:rPr>
            <w:t>نموده و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</w:rPr>
            <w:t>تصویرآن را در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</w:rPr>
            <w:t>فایل قرار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 w:rsidRPr="00A46D0E">
            <w:rPr>
              <w:rFonts w:cs="B Nazanin" w:hint="cs"/>
              <w:sz w:val="18"/>
              <w:szCs w:val="18"/>
              <w:rtl/>
            </w:rPr>
            <w:t>دهید</w:t>
          </w:r>
          <w:r>
            <w:rPr>
              <w:rFonts w:cs="B Nazanin" w:hint="cs"/>
              <w:sz w:val="18"/>
              <w:szCs w:val="18"/>
              <w:rtl/>
            </w:rPr>
            <w:t>، پاسخ‌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نامه </w:t>
          </w:r>
          <w:r>
            <w:rPr>
              <w:rFonts w:cs="B Nazanin" w:hint="cs"/>
              <w:sz w:val="18"/>
              <w:szCs w:val="18"/>
              <w:rtl/>
            </w:rPr>
            <w:t>را</w:t>
          </w:r>
          <w:r w:rsidR="00FB6CC6">
            <w:rPr>
              <w:rFonts w:cs="B Nazanin" w:hint="cs"/>
              <w:sz w:val="18"/>
              <w:szCs w:val="18"/>
              <w:rtl/>
            </w:rPr>
            <w:t xml:space="preserve"> </w:t>
          </w:r>
          <w:r w:rsidRPr="00A46D0E">
            <w:rPr>
              <w:rFonts w:cs="B Nazanin" w:hint="cs"/>
              <w:sz w:val="18"/>
              <w:szCs w:val="18"/>
              <w:rtl/>
            </w:rPr>
            <w:t xml:space="preserve">به صورت یک فایل </w:t>
          </w:r>
          <w:r w:rsidRPr="00A46D0E">
            <w:rPr>
              <w:rFonts w:cs="B Nazanin"/>
              <w:sz w:val="18"/>
              <w:szCs w:val="18"/>
            </w:rPr>
            <w:t>PDF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 xml:space="preserve"> تهیه نموده و قبل از</w:t>
          </w:r>
          <w:r w:rsidRPr="00A46D0E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تاریخ</w:t>
          </w:r>
          <w:r w:rsidR="00FB6CC6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‌فوق</w:t>
          </w:r>
          <w:r w:rsidRPr="00A46D0E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به</w:t>
          </w:r>
          <w:r w:rsidR="000C274D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 w:rsidR="00301864">
            <w:rPr>
              <w:rFonts w:cs="B Nazanin" w:hint="cs"/>
              <w:sz w:val="18"/>
              <w:szCs w:val="18"/>
              <w:rtl/>
              <w:lang w:bidi="fa-IR"/>
            </w:rPr>
            <w:t xml:space="preserve">ایمیل </w:t>
          </w:r>
          <w:r w:rsidR="00301864">
            <w:rPr>
              <w:rFonts w:cs="B Nazanin"/>
              <w:sz w:val="18"/>
              <w:szCs w:val="18"/>
              <w:lang w:bidi="fa-IR"/>
            </w:rPr>
            <w:t>meyssam.bagheri@ut.ac.ir</w:t>
          </w:r>
          <w:r w:rsidR="000C274D">
            <w:rPr>
              <w:rFonts w:cs="B Nazanin" w:hint="cs"/>
              <w:sz w:val="18"/>
              <w:szCs w:val="18"/>
              <w:rtl/>
              <w:lang w:bidi="fa-IR"/>
            </w:rPr>
            <w:t xml:space="preserve"> </w:t>
          </w:r>
          <w:r>
            <w:rPr>
              <w:rFonts w:cs="B Nazanin" w:hint="cs"/>
              <w:sz w:val="18"/>
              <w:szCs w:val="18"/>
              <w:rtl/>
              <w:lang w:bidi="fa-IR"/>
            </w:rPr>
            <w:t>ارسال‌</w:t>
          </w:r>
          <w:r w:rsidRPr="00A46D0E">
            <w:rPr>
              <w:rFonts w:cs="B Nazanin" w:hint="cs"/>
              <w:sz w:val="18"/>
              <w:szCs w:val="18"/>
              <w:rtl/>
              <w:lang w:bidi="fa-IR"/>
            </w:rPr>
            <w:t xml:space="preserve">کنید. </w:t>
          </w:r>
          <w:r w:rsidR="00FB6CC6">
            <w:rPr>
              <w:rFonts w:cs="B Nazanin" w:hint="cs"/>
              <w:sz w:val="18"/>
              <w:szCs w:val="18"/>
              <w:rtl/>
              <w:lang w:bidi="fa-IR"/>
            </w:rPr>
            <w:t>نام فایل به عنوان موضوع ایمیل نیز درج شود</w:t>
          </w:r>
          <w:r w:rsidR="007E3D38">
            <w:rPr>
              <w:rFonts w:cs="B Nazanin" w:hint="cs"/>
              <w:sz w:val="18"/>
              <w:szCs w:val="18"/>
              <w:rtl/>
              <w:lang w:bidi="fa-IR"/>
            </w:rPr>
            <w:t xml:space="preserve">. </w:t>
          </w:r>
        </w:p>
      </w:tc>
    </w:tr>
    <w:tr w:rsidR="00795EF1" w:rsidRPr="00A46D0E" w14:paraId="58196B17" w14:textId="77777777" w:rsidTr="00283828">
      <w:trPr>
        <w:trHeight w:val="397"/>
        <w:jc w:val="center"/>
      </w:trPr>
      <w:tc>
        <w:tcPr>
          <w:tcW w:w="5310" w:type="dxa"/>
          <w:gridSpan w:val="2"/>
          <w:vAlign w:val="center"/>
        </w:tcPr>
        <w:p w14:paraId="64D201E1" w14:textId="7777777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>نام و نام خانوادگي:</w:t>
          </w:r>
        </w:p>
      </w:tc>
      <w:tc>
        <w:tcPr>
          <w:tcW w:w="5310" w:type="dxa"/>
          <w:gridSpan w:val="2"/>
          <w:vAlign w:val="center"/>
        </w:tcPr>
        <w:p w14:paraId="679EF492" w14:textId="77777777" w:rsidR="00795EF1" w:rsidRPr="004A04F4" w:rsidRDefault="00795EF1" w:rsidP="00A46D0E">
          <w:pPr>
            <w:rPr>
              <w:rFonts w:cs="B Nazanin"/>
              <w:b/>
              <w:bCs/>
              <w:szCs w:val="22"/>
              <w:rtl/>
            </w:rPr>
          </w:pPr>
          <w:r w:rsidRPr="004A04F4">
            <w:rPr>
              <w:rFonts w:cs="B Nazanin" w:hint="cs"/>
              <w:b/>
              <w:bCs/>
              <w:szCs w:val="22"/>
              <w:rtl/>
            </w:rPr>
            <w:t>شماره دانشجويي:</w:t>
          </w:r>
        </w:p>
      </w:tc>
    </w:tr>
  </w:tbl>
  <w:p w14:paraId="622E3A54" w14:textId="77777777" w:rsidR="00795EF1" w:rsidRPr="004D1043" w:rsidRDefault="00795EF1" w:rsidP="00552131">
    <w:pPr>
      <w:pStyle w:val="Header"/>
      <w:rPr>
        <w:rFonts w:cs="B Nazanin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5A04"/>
    <w:multiLevelType w:val="hybridMultilevel"/>
    <w:tmpl w:val="47E0E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EF3831"/>
    <w:multiLevelType w:val="hybridMultilevel"/>
    <w:tmpl w:val="094AB35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B857B4"/>
    <w:multiLevelType w:val="hybridMultilevel"/>
    <w:tmpl w:val="CB5C164C"/>
    <w:lvl w:ilvl="0" w:tplc="F78AFA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523F4E"/>
    <w:multiLevelType w:val="hybridMultilevel"/>
    <w:tmpl w:val="1A8603F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751759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73D4B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9667A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26500"/>
    <w:multiLevelType w:val="hybridMultilevel"/>
    <w:tmpl w:val="EB2823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E26849"/>
    <w:multiLevelType w:val="hybridMultilevel"/>
    <w:tmpl w:val="C3AE5F44"/>
    <w:lvl w:ilvl="0" w:tplc="C67AD9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D6A6D"/>
    <w:multiLevelType w:val="hybridMultilevel"/>
    <w:tmpl w:val="4E9E7246"/>
    <w:lvl w:ilvl="0" w:tplc="5C442A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B1628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60DB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7FE70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6AFD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F630E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103CF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68A515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E426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655A7F27"/>
    <w:multiLevelType w:val="hybridMultilevel"/>
    <w:tmpl w:val="B2144F00"/>
    <w:lvl w:ilvl="0" w:tplc="6234C0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F343EF"/>
    <w:multiLevelType w:val="hybridMultilevel"/>
    <w:tmpl w:val="B63CCB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44A9D"/>
    <w:multiLevelType w:val="hybridMultilevel"/>
    <w:tmpl w:val="250E0D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35C0C"/>
    <w:multiLevelType w:val="hybridMultilevel"/>
    <w:tmpl w:val="F0E0853A"/>
    <w:lvl w:ilvl="0" w:tplc="6D60774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954C45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633E3"/>
    <w:multiLevelType w:val="hybridMultilevel"/>
    <w:tmpl w:val="43E4D184"/>
    <w:lvl w:ilvl="0" w:tplc="463014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D33EA"/>
    <w:multiLevelType w:val="hybridMultilevel"/>
    <w:tmpl w:val="FD184D58"/>
    <w:lvl w:ilvl="0" w:tplc="B100CBA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6785822">
    <w:abstractNumId w:val="8"/>
  </w:num>
  <w:num w:numId="2" w16cid:durableId="638264278">
    <w:abstractNumId w:val="1"/>
  </w:num>
  <w:num w:numId="3" w16cid:durableId="940799771">
    <w:abstractNumId w:val="7"/>
  </w:num>
  <w:num w:numId="4" w16cid:durableId="1301036073">
    <w:abstractNumId w:val="11"/>
  </w:num>
  <w:num w:numId="5" w16cid:durableId="1570340510">
    <w:abstractNumId w:val="16"/>
  </w:num>
  <w:num w:numId="6" w16cid:durableId="966010430">
    <w:abstractNumId w:val="14"/>
  </w:num>
  <w:num w:numId="7" w16cid:durableId="346491604">
    <w:abstractNumId w:val="13"/>
  </w:num>
  <w:num w:numId="8" w16cid:durableId="1937251694">
    <w:abstractNumId w:val="10"/>
  </w:num>
  <w:num w:numId="9" w16cid:durableId="1987852310">
    <w:abstractNumId w:val="2"/>
  </w:num>
  <w:num w:numId="10" w16cid:durableId="1305965023">
    <w:abstractNumId w:val="5"/>
  </w:num>
  <w:num w:numId="11" w16cid:durableId="1659533834">
    <w:abstractNumId w:val="6"/>
  </w:num>
  <w:num w:numId="12" w16cid:durableId="1716006876">
    <w:abstractNumId w:val="4"/>
  </w:num>
  <w:num w:numId="13" w16cid:durableId="1192183701">
    <w:abstractNumId w:val="15"/>
  </w:num>
  <w:num w:numId="14" w16cid:durableId="815076309">
    <w:abstractNumId w:val="3"/>
  </w:num>
  <w:num w:numId="15" w16cid:durableId="1691835310">
    <w:abstractNumId w:val="0"/>
  </w:num>
  <w:num w:numId="16" w16cid:durableId="1276983287">
    <w:abstractNumId w:val="3"/>
  </w:num>
  <w:num w:numId="17" w16cid:durableId="23210521">
    <w:abstractNumId w:val="9"/>
  </w:num>
  <w:num w:numId="18" w16cid:durableId="930893058">
    <w:abstractNumId w:val="12"/>
  </w:num>
  <w:num w:numId="19" w16cid:durableId="193281014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A0F"/>
    <w:rsid w:val="00004618"/>
    <w:rsid w:val="00004C79"/>
    <w:rsid w:val="00005208"/>
    <w:rsid w:val="000066D6"/>
    <w:rsid w:val="00006E75"/>
    <w:rsid w:val="00013A7C"/>
    <w:rsid w:val="000206A0"/>
    <w:rsid w:val="000210D3"/>
    <w:rsid w:val="00025EF7"/>
    <w:rsid w:val="00043511"/>
    <w:rsid w:val="00043832"/>
    <w:rsid w:val="000438E9"/>
    <w:rsid w:val="000475CF"/>
    <w:rsid w:val="00052CB0"/>
    <w:rsid w:val="0005513A"/>
    <w:rsid w:val="000561C9"/>
    <w:rsid w:val="00057CB0"/>
    <w:rsid w:val="00057FE1"/>
    <w:rsid w:val="00062319"/>
    <w:rsid w:val="00062F28"/>
    <w:rsid w:val="00064169"/>
    <w:rsid w:val="000652A3"/>
    <w:rsid w:val="0006547A"/>
    <w:rsid w:val="00073DDE"/>
    <w:rsid w:val="0007629D"/>
    <w:rsid w:val="00076870"/>
    <w:rsid w:val="00084FC7"/>
    <w:rsid w:val="0009188A"/>
    <w:rsid w:val="000A2812"/>
    <w:rsid w:val="000B08A8"/>
    <w:rsid w:val="000B1E60"/>
    <w:rsid w:val="000B389B"/>
    <w:rsid w:val="000B48D7"/>
    <w:rsid w:val="000B4979"/>
    <w:rsid w:val="000B79D8"/>
    <w:rsid w:val="000C274D"/>
    <w:rsid w:val="000C6105"/>
    <w:rsid w:val="000E0C66"/>
    <w:rsid w:val="000E0F82"/>
    <w:rsid w:val="000E5240"/>
    <w:rsid w:val="000E7E7A"/>
    <w:rsid w:val="000F3EA0"/>
    <w:rsid w:val="001018A9"/>
    <w:rsid w:val="00103826"/>
    <w:rsid w:val="00107C80"/>
    <w:rsid w:val="0011320D"/>
    <w:rsid w:val="00121FE3"/>
    <w:rsid w:val="00124716"/>
    <w:rsid w:val="00126A1A"/>
    <w:rsid w:val="00126B9E"/>
    <w:rsid w:val="0012750B"/>
    <w:rsid w:val="00131527"/>
    <w:rsid w:val="0013257B"/>
    <w:rsid w:val="00134B12"/>
    <w:rsid w:val="00135CBE"/>
    <w:rsid w:val="00141321"/>
    <w:rsid w:val="00141D4F"/>
    <w:rsid w:val="00144ED3"/>
    <w:rsid w:val="00144F6F"/>
    <w:rsid w:val="00145712"/>
    <w:rsid w:val="00150EDD"/>
    <w:rsid w:val="0015387D"/>
    <w:rsid w:val="00153C27"/>
    <w:rsid w:val="0015771B"/>
    <w:rsid w:val="00161B7D"/>
    <w:rsid w:val="00170876"/>
    <w:rsid w:val="00171B51"/>
    <w:rsid w:val="00175147"/>
    <w:rsid w:val="00181FA2"/>
    <w:rsid w:val="00186E45"/>
    <w:rsid w:val="00196B1D"/>
    <w:rsid w:val="001B3A4B"/>
    <w:rsid w:val="001C7DF5"/>
    <w:rsid w:val="001D07D0"/>
    <w:rsid w:val="001D1CD3"/>
    <w:rsid w:val="001D3C6B"/>
    <w:rsid w:val="001D52C5"/>
    <w:rsid w:val="001D672E"/>
    <w:rsid w:val="001D67FF"/>
    <w:rsid w:val="001E0FCA"/>
    <w:rsid w:val="001E1FA6"/>
    <w:rsid w:val="001F2ACC"/>
    <w:rsid w:val="002005B7"/>
    <w:rsid w:val="0020576A"/>
    <w:rsid w:val="00214FDD"/>
    <w:rsid w:val="00216CEA"/>
    <w:rsid w:val="00221034"/>
    <w:rsid w:val="00221D0A"/>
    <w:rsid w:val="00222420"/>
    <w:rsid w:val="00223273"/>
    <w:rsid w:val="00223B34"/>
    <w:rsid w:val="00225E36"/>
    <w:rsid w:val="0023058A"/>
    <w:rsid w:val="00230857"/>
    <w:rsid w:val="0024524B"/>
    <w:rsid w:val="00246607"/>
    <w:rsid w:val="00247798"/>
    <w:rsid w:val="002517E9"/>
    <w:rsid w:val="00252844"/>
    <w:rsid w:val="00253FB3"/>
    <w:rsid w:val="00254BC4"/>
    <w:rsid w:val="00257583"/>
    <w:rsid w:val="002622D8"/>
    <w:rsid w:val="002652C8"/>
    <w:rsid w:val="00267541"/>
    <w:rsid w:val="00270EE1"/>
    <w:rsid w:val="0028103D"/>
    <w:rsid w:val="00283376"/>
    <w:rsid w:val="00283828"/>
    <w:rsid w:val="00292E60"/>
    <w:rsid w:val="00293FB9"/>
    <w:rsid w:val="00295465"/>
    <w:rsid w:val="0029658B"/>
    <w:rsid w:val="002B0682"/>
    <w:rsid w:val="002B0E41"/>
    <w:rsid w:val="002B6A83"/>
    <w:rsid w:val="002C03CC"/>
    <w:rsid w:val="002C5290"/>
    <w:rsid w:val="002C57A8"/>
    <w:rsid w:val="002C6002"/>
    <w:rsid w:val="002C7244"/>
    <w:rsid w:val="002D3FDB"/>
    <w:rsid w:val="002D41C6"/>
    <w:rsid w:val="002E3B66"/>
    <w:rsid w:val="002E4DCA"/>
    <w:rsid w:val="002F1F26"/>
    <w:rsid w:val="002F3C12"/>
    <w:rsid w:val="002F6441"/>
    <w:rsid w:val="003004DC"/>
    <w:rsid w:val="00301864"/>
    <w:rsid w:val="00307CA1"/>
    <w:rsid w:val="00313565"/>
    <w:rsid w:val="00320B62"/>
    <w:rsid w:val="00321235"/>
    <w:rsid w:val="00322E21"/>
    <w:rsid w:val="00333EC6"/>
    <w:rsid w:val="00334310"/>
    <w:rsid w:val="0034050C"/>
    <w:rsid w:val="00342D7D"/>
    <w:rsid w:val="00351174"/>
    <w:rsid w:val="00353815"/>
    <w:rsid w:val="00354A6D"/>
    <w:rsid w:val="00355AE9"/>
    <w:rsid w:val="003630D0"/>
    <w:rsid w:val="00363F33"/>
    <w:rsid w:val="00366A2E"/>
    <w:rsid w:val="00366CD4"/>
    <w:rsid w:val="00373F3E"/>
    <w:rsid w:val="00374A9C"/>
    <w:rsid w:val="00375269"/>
    <w:rsid w:val="0037558E"/>
    <w:rsid w:val="00376326"/>
    <w:rsid w:val="00390F5D"/>
    <w:rsid w:val="00393A2F"/>
    <w:rsid w:val="00393CF0"/>
    <w:rsid w:val="00394785"/>
    <w:rsid w:val="00395B1B"/>
    <w:rsid w:val="003A0926"/>
    <w:rsid w:val="003A0E0C"/>
    <w:rsid w:val="003A7A17"/>
    <w:rsid w:val="003A7AD4"/>
    <w:rsid w:val="003B07AC"/>
    <w:rsid w:val="003B4EDA"/>
    <w:rsid w:val="003B4F18"/>
    <w:rsid w:val="003C204A"/>
    <w:rsid w:val="003C4454"/>
    <w:rsid w:val="003C525E"/>
    <w:rsid w:val="003C5823"/>
    <w:rsid w:val="003C6DD9"/>
    <w:rsid w:val="003C759C"/>
    <w:rsid w:val="003D32A5"/>
    <w:rsid w:val="003D3A9A"/>
    <w:rsid w:val="003D5ABE"/>
    <w:rsid w:val="003D5BA3"/>
    <w:rsid w:val="003D7BB3"/>
    <w:rsid w:val="003E3677"/>
    <w:rsid w:val="003E5F57"/>
    <w:rsid w:val="003E75C5"/>
    <w:rsid w:val="003F3697"/>
    <w:rsid w:val="003F3741"/>
    <w:rsid w:val="003F4C00"/>
    <w:rsid w:val="003F5A38"/>
    <w:rsid w:val="00411909"/>
    <w:rsid w:val="00414AD4"/>
    <w:rsid w:val="004276E4"/>
    <w:rsid w:val="00430555"/>
    <w:rsid w:val="00430AA7"/>
    <w:rsid w:val="0044043F"/>
    <w:rsid w:val="00440AF8"/>
    <w:rsid w:val="00440F75"/>
    <w:rsid w:val="0044731A"/>
    <w:rsid w:val="004506B0"/>
    <w:rsid w:val="00454F3F"/>
    <w:rsid w:val="004557BC"/>
    <w:rsid w:val="0045761E"/>
    <w:rsid w:val="0046140F"/>
    <w:rsid w:val="0046145C"/>
    <w:rsid w:val="00462BD5"/>
    <w:rsid w:val="00465756"/>
    <w:rsid w:val="0046708C"/>
    <w:rsid w:val="00467F6F"/>
    <w:rsid w:val="00483A8E"/>
    <w:rsid w:val="00492E28"/>
    <w:rsid w:val="00492FFD"/>
    <w:rsid w:val="004931F7"/>
    <w:rsid w:val="004936E1"/>
    <w:rsid w:val="0049561F"/>
    <w:rsid w:val="004A04F4"/>
    <w:rsid w:val="004A241D"/>
    <w:rsid w:val="004A3ADA"/>
    <w:rsid w:val="004A48EC"/>
    <w:rsid w:val="004A60E1"/>
    <w:rsid w:val="004A6217"/>
    <w:rsid w:val="004A62E2"/>
    <w:rsid w:val="004A7060"/>
    <w:rsid w:val="004A7B0D"/>
    <w:rsid w:val="004B41B3"/>
    <w:rsid w:val="004B7264"/>
    <w:rsid w:val="004C6BB5"/>
    <w:rsid w:val="004C7F30"/>
    <w:rsid w:val="004D0797"/>
    <w:rsid w:val="004D1043"/>
    <w:rsid w:val="004D144C"/>
    <w:rsid w:val="004D1AD3"/>
    <w:rsid w:val="004D1F88"/>
    <w:rsid w:val="004D2792"/>
    <w:rsid w:val="004D73D9"/>
    <w:rsid w:val="004E322E"/>
    <w:rsid w:val="004E5224"/>
    <w:rsid w:val="004E7E76"/>
    <w:rsid w:val="004F16C8"/>
    <w:rsid w:val="004F16F8"/>
    <w:rsid w:val="004F306E"/>
    <w:rsid w:val="004F5668"/>
    <w:rsid w:val="005001B1"/>
    <w:rsid w:val="0050024A"/>
    <w:rsid w:val="005026DD"/>
    <w:rsid w:val="00506E90"/>
    <w:rsid w:val="005071FF"/>
    <w:rsid w:val="00510EFD"/>
    <w:rsid w:val="00512EFB"/>
    <w:rsid w:val="00513AC0"/>
    <w:rsid w:val="0051571C"/>
    <w:rsid w:val="00517409"/>
    <w:rsid w:val="00520377"/>
    <w:rsid w:val="00523C7F"/>
    <w:rsid w:val="0052456D"/>
    <w:rsid w:val="00525285"/>
    <w:rsid w:val="00526D52"/>
    <w:rsid w:val="0053363E"/>
    <w:rsid w:val="00533BCB"/>
    <w:rsid w:val="005373C7"/>
    <w:rsid w:val="005406DA"/>
    <w:rsid w:val="0054155F"/>
    <w:rsid w:val="005440C0"/>
    <w:rsid w:val="005451DE"/>
    <w:rsid w:val="00552131"/>
    <w:rsid w:val="00552672"/>
    <w:rsid w:val="0055323F"/>
    <w:rsid w:val="005606BD"/>
    <w:rsid w:val="0056550C"/>
    <w:rsid w:val="00577DD7"/>
    <w:rsid w:val="005826F5"/>
    <w:rsid w:val="005853EE"/>
    <w:rsid w:val="00585BAD"/>
    <w:rsid w:val="005876FF"/>
    <w:rsid w:val="00587C4F"/>
    <w:rsid w:val="00592B43"/>
    <w:rsid w:val="00593D72"/>
    <w:rsid w:val="0059478F"/>
    <w:rsid w:val="00595FB8"/>
    <w:rsid w:val="005A2DC5"/>
    <w:rsid w:val="005A4285"/>
    <w:rsid w:val="005A7C71"/>
    <w:rsid w:val="005B0B6A"/>
    <w:rsid w:val="005B44C2"/>
    <w:rsid w:val="005B54EA"/>
    <w:rsid w:val="005B57C2"/>
    <w:rsid w:val="005C1317"/>
    <w:rsid w:val="005C2EC4"/>
    <w:rsid w:val="005C5E33"/>
    <w:rsid w:val="005C6E12"/>
    <w:rsid w:val="005D1A29"/>
    <w:rsid w:val="005D3E69"/>
    <w:rsid w:val="005D5B4E"/>
    <w:rsid w:val="005D61BB"/>
    <w:rsid w:val="005E0073"/>
    <w:rsid w:val="005E6678"/>
    <w:rsid w:val="005F2634"/>
    <w:rsid w:val="0062317C"/>
    <w:rsid w:val="006343CE"/>
    <w:rsid w:val="00635693"/>
    <w:rsid w:val="006543FF"/>
    <w:rsid w:val="00663C99"/>
    <w:rsid w:val="00674744"/>
    <w:rsid w:val="00680802"/>
    <w:rsid w:val="006901C0"/>
    <w:rsid w:val="00692D68"/>
    <w:rsid w:val="00693FD1"/>
    <w:rsid w:val="006958BB"/>
    <w:rsid w:val="006978E7"/>
    <w:rsid w:val="00697FEE"/>
    <w:rsid w:val="006A2F58"/>
    <w:rsid w:val="006A6823"/>
    <w:rsid w:val="006B5001"/>
    <w:rsid w:val="006B60A3"/>
    <w:rsid w:val="006B73C4"/>
    <w:rsid w:val="006C5037"/>
    <w:rsid w:val="006D376B"/>
    <w:rsid w:val="006D7215"/>
    <w:rsid w:val="006E1866"/>
    <w:rsid w:val="006E2541"/>
    <w:rsid w:val="006E5F0A"/>
    <w:rsid w:val="006E6493"/>
    <w:rsid w:val="006F147B"/>
    <w:rsid w:val="006F1E7C"/>
    <w:rsid w:val="006F4E5D"/>
    <w:rsid w:val="006F555E"/>
    <w:rsid w:val="006F5F5A"/>
    <w:rsid w:val="006F764E"/>
    <w:rsid w:val="006F7F17"/>
    <w:rsid w:val="00700192"/>
    <w:rsid w:val="007007EE"/>
    <w:rsid w:val="00700ED9"/>
    <w:rsid w:val="00702B96"/>
    <w:rsid w:val="007073B4"/>
    <w:rsid w:val="00707973"/>
    <w:rsid w:val="00710445"/>
    <w:rsid w:val="0071144F"/>
    <w:rsid w:val="00712EDE"/>
    <w:rsid w:val="00715324"/>
    <w:rsid w:val="00717254"/>
    <w:rsid w:val="00717914"/>
    <w:rsid w:val="0073420A"/>
    <w:rsid w:val="00744014"/>
    <w:rsid w:val="007500BE"/>
    <w:rsid w:val="00751A9A"/>
    <w:rsid w:val="00760B3F"/>
    <w:rsid w:val="00762221"/>
    <w:rsid w:val="00765F81"/>
    <w:rsid w:val="007674CD"/>
    <w:rsid w:val="00784863"/>
    <w:rsid w:val="00790D47"/>
    <w:rsid w:val="007929DD"/>
    <w:rsid w:val="00795EF1"/>
    <w:rsid w:val="007A05E6"/>
    <w:rsid w:val="007A233D"/>
    <w:rsid w:val="007A370B"/>
    <w:rsid w:val="007A5ADE"/>
    <w:rsid w:val="007A6AC9"/>
    <w:rsid w:val="007B53C5"/>
    <w:rsid w:val="007C3916"/>
    <w:rsid w:val="007D096A"/>
    <w:rsid w:val="007D6598"/>
    <w:rsid w:val="007D6CD0"/>
    <w:rsid w:val="007E0FCF"/>
    <w:rsid w:val="007E11F1"/>
    <w:rsid w:val="007E3D38"/>
    <w:rsid w:val="007F4537"/>
    <w:rsid w:val="007F52EC"/>
    <w:rsid w:val="007F5AAE"/>
    <w:rsid w:val="00806990"/>
    <w:rsid w:val="008078B9"/>
    <w:rsid w:val="008169CA"/>
    <w:rsid w:val="00816A55"/>
    <w:rsid w:val="00826A60"/>
    <w:rsid w:val="00837654"/>
    <w:rsid w:val="00841C3D"/>
    <w:rsid w:val="008439CF"/>
    <w:rsid w:val="00852351"/>
    <w:rsid w:val="008574F6"/>
    <w:rsid w:val="00864B4A"/>
    <w:rsid w:val="00865269"/>
    <w:rsid w:val="008659E6"/>
    <w:rsid w:val="00866BB4"/>
    <w:rsid w:val="00875F70"/>
    <w:rsid w:val="008801DB"/>
    <w:rsid w:val="0088073E"/>
    <w:rsid w:val="00880925"/>
    <w:rsid w:val="00885BED"/>
    <w:rsid w:val="00892027"/>
    <w:rsid w:val="008924AC"/>
    <w:rsid w:val="008B022B"/>
    <w:rsid w:val="008B6EB1"/>
    <w:rsid w:val="008B6F30"/>
    <w:rsid w:val="008C1C3F"/>
    <w:rsid w:val="008C47DE"/>
    <w:rsid w:val="008E002A"/>
    <w:rsid w:val="008E11C7"/>
    <w:rsid w:val="008E73C4"/>
    <w:rsid w:val="008E75A3"/>
    <w:rsid w:val="008F43BB"/>
    <w:rsid w:val="009047BE"/>
    <w:rsid w:val="00913D27"/>
    <w:rsid w:val="00917F34"/>
    <w:rsid w:val="00920B4B"/>
    <w:rsid w:val="00945969"/>
    <w:rsid w:val="009503F0"/>
    <w:rsid w:val="00953AED"/>
    <w:rsid w:val="00955B62"/>
    <w:rsid w:val="00962FBA"/>
    <w:rsid w:val="00965A2F"/>
    <w:rsid w:val="00970CAC"/>
    <w:rsid w:val="00971016"/>
    <w:rsid w:val="00973D60"/>
    <w:rsid w:val="009761F8"/>
    <w:rsid w:val="00980DC1"/>
    <w:rsid w:val="00982F52"/>
    <w:rsid w:val="00982FCE"/>
    <w:rsid w:val="00990EAD"/>
    <w:rsid w:val="009912EE"/>
    <w:rsid w:val="0099289D"/>
    <w:rsid w:val="0099525F"/>
    <w:rsid w:val="00996551"/>
    <w:rsid w:val="009B50A5"/>
    <w:rsid w:val="009C14C7"/>
    <w:rsid w:val="009D26D3"/>
    <w:rsid w:val="009D6110"/>
    <w:rsid w:val="009E0B1D"/>
    <w:rsid w:val="009E0F1F"/>
    <w:rsid w:val="009E474B"/>
    <w:rsid w:val="009E518A"/>
    <w:rsid w:val="009E7074"/>
    <w:rsid w:val="00A0056D"/>
    <w:rsid w:val="00A06E7C"/>
    <w:rsid w:val="00A07B8E"/>
    <w:rsid w:val="00A1321D"/>
    <w:rsid w:val="00A1523C"/>
    <w:rsid w:val="00A16B99"/>
    <w:rsid w:val="00A217A0"/>
    <w:rsid w:val="00A2547F"/>
    <w:rsid w:val="00A26003"/>
    <w:rsid w:val="00A32744"/>
    <w:rsid w:val="00A372C9"/>
    <w:rsid w:val="00A4191F"/>
    <w:rsid w:val="00A41FAA"/>
    <w:rsid w:val="00A4502E"/>
    <w:rsid w:val="00A450F5"/>
    <w:rsid w:val="00A46D0E"/>
    <w:rsid w:val="00A51752"/>
    <w:rsid w:val="00A56F7F"/>
    <w:rsid w:val="00A65A4B"/>
    <w:rsid w:val="00A74151"/>
    <w:rsid w:val="00A75F69"/>
    <w:rsid w:val="00A778D7"/>
    <w:rsid w:val="00A87F17"/>
    <w:rsid w:val="00A9292F"/>
    <w:rsid w:val="00A94B84"/>
    <w:rsid w:val="00AA06DB"/>
    <w:rsid w:val="00AA083E"/>
    <w:rsid w:val="00AA3253"/>
    <w:rsid w:val="00AB04E3"/>
    <w:rsid w:val="00AB085B"/>
    <w:rsid w:val="00AB1130"/>
    <w:rsid w:val="00AB1824"/>
    <w:rsid w:val="00AD03D8"/>
    <w:rsid w:val="00AD4BDA"/>
    <w:rsid w:val="00AD5FE9"/>
    <w:rsid w:val="00AD7899"/>
    <w:rsid w:val="00AE576D"/>
    <w:rsid w:val="00AE61B1"/>
    <w:rsid w:val="00AF56D0"/>
    <w:rsid w:val="00AF6750"/>
    <w:rsid w:val="00B0753C"/>
    <w:rsid w:val="00B079B6"/>
    <w:rsid w:val="00B07EBB"/>
    <w:rsid w:val="00B10F61"/>
    <w:rsid w:val="00B11FF9"/>
    <w:rsid w:val="00B13150"/>
    <w:rsid w:val="00B213EA"/>
    <w:rsid w:val="00B31C63"/>
    <w:rsid w:val="00B3254A"/>
    <w:rsid w:val="00B33C1F"/>
    <w:rsid w:val="00B41019"/>
    <w:rsid w:val="00B43958"/>
    <w:rsid w:val="00B467AB"/>
    <w:rsid w:val="00B46E74"/>
    <w:rsid w:val="00B50AB1"/>
    <w:rsid w:val="00B55F25"/>
    <w:rsid w:val="00B5734A"/>
    <w:rsid w:val="00B614AE"/>
    <w:rsid w:val="00B66D9C"/>
    <w:rsid w:val="00B71F50"/>
    <w:rsid w:val="00B725B7"/>
    <w:rsid w:val="00B729D1"/>
    <w:rsid w:val="00B80E7A"/>
    <w:rsid w:val="00B861DE"/>
    <w:rsid w:val="00B86E66"/>
    <w:rsid w:val="00B87B25"/>
    <w:rsid w:val="00B87F02"/>
    <w:rsid w:val="00B91486"/>
    <w:rsid w:val="00B92395"/>
    <w:rsid w:val="00BA453F"/>
    <w:rsid w:val="00BA6783"/>
    <w:rsid w:val="00BB0579"/>
    <w:rsid w:val="00BB10D9"/>
    <w:rsid w:val="00BC443F"/>
    <w:rsid w:val="00BC4BE1"/>
    <w:rsid w:val="00BD09FC"/>
    <w:rsid w:val="00BD20E8"/>
    <w:rsid w:val="00BD36BB"/>
    <w:rsid w:val="00BD5335"/>
    <w:rsid w:val="00BE2560"/>
    <w:rsid w:val="00BE31A8"/>
    <w:rsid w:val="00BE41AB"/>
    <w:rsid w:val="00BE7744"/>
    <w:rsid w:val="00BF1B19"/>
    <w:rsid w:val="00BF2F9E"/>
    <w:rsid w:val="00BF3F3F"/>
    <w:rsid w:val="00BF5DC7"/>
    <w:rsid w:val="00C00332"/>
    <w:rsid w:val="00C003F7"/>
    <w:rsid w:val="00C009BB"/>
    <w:rsid w:val="00C01128"/>
    <w:rsid w:val="00C10C7D"/>
    <w:rsid w:val="00C16681"/>
    <w:rsid w:val="00C16B2D"/>
    <w:rsid w:val="00C170F5"/>
    <w:rsid w:val="00C23E61"/>
    <w:rsid w:val="00C25DFE"/>
    <w:rsid w:val="00C32424"/>
    <w:rsid w:val="00C346D8"/>
    <w:rsid w:val="00C34B93"/>
    <w:rsid w:val="00C43455"/>
    <w:rsid w:val="00C4445A"/>
    <w:rsid w:val="00C445DA"/>
    <w:rsid w:val="00C46C8F"/>
    <w:rsid w:val="00C50046"/>
    <w:rsid w:val="00C53769"/>
    <w:rsid w:val="00C56CB2"/>
    <w:rsid w:val="00C60675"/>
    <w:rsid w:val="00C61723"/>
    <w:rsid w:val="00C62953"/>
    <w:rsid w:val="00C62EF2"/>
    <w:rsid w:val="00C66748"/>
    <w:rsid w:val="00C71C11"/>
    <w:rsid w:val="00C80606"/>
    <w:rsid w:val="00C85A4C"/>
    <w:rsid w:val="00C91299"/>
    <w:rsid w:val="00C94A76"/>
    <w:rsid w:val="00C94D41"/>
    <w:rsid w:val="00CA368A"/>
    <w:rsid w:val="00CB65F6"/>
    <w:rsid w:val="00CB6B97"/>
    <w:rsid w:val="00CC6B72"/>
    <w:rsid w:val="00CD3D07"/>
    <w:rsid w:val="00CD747D"/>
    <w:rsid w:val="00CE03D4"/>
    <w:rsid w:val="00CE083E"/>
    <w:rsid w:val="00CE61CA"/>
    <w:rsid w:val="00CE72F7"/>
    <w:rsid w:val="00CF188A"/>
    <w:rsid w:val="00D01DEC"/>
    <w:rsid w:val="00D13DD8"/>
    <w:rsid w:val="00D1556E"/>
    <w:rsid w:val="00D1790B"/>
    <w:rsid w:val="00D2095D"/>
    <w:rsid w:val="00D22346"/>
    <w:rsid w:val="00D23CBB"/>
    <w:rsid w:val="00D2540C"/>
    <w:rsid w:val="00D30440"/>
    <w:rsid w:val="00D31811"/>
    <w:rsid w:val="00D35613"/>
    <w:rsid w:val="00D36C1F"/>
    <w:rsid w:val="00D402ED"/>
    <w:rsid w:val="00D41D62"/>
    <w:rsid w:val="00D44D1D"/>
    <w:rsid w:val="00D52797"/>
    <w:rsid w:val="00D52FAD"/>
    <w:rsid w:val="00D6015A"/>
    <w:rsid w:val="00D64D81"/>
    <w:rsid w:val="00D66AC9"/>
    <w:rsid w:val="00D70CB4"/>
    <w:rsid w:val="00D7326C"/>
    <w:rsid w:val="00D74754"/>
    <w:rsid w:val="00D75D3C"/>
    <w:rsid w:val="00D8186C"/>
    <w:rsid w:val="00D857A2"/>
    <w:rsid w:val="00D863C1"/>
    <w:rsid w:val="00D918CF"/>
    <w:rsid w:val="00D92CA9"/>
    <w:rsid w:val="00D94809"/>
    <w:rsid w:val="00D97533"/>
    <w:rsid w:val="00DA3BFB"/>
    <w:rsid w:val="00DA6CEB"/>
    <w:rsid w:val="00DA6D65"/>
    <w:rsid w:val="00DB55DE"/>
    <w:rsid w:val="00DB609F"/>
    <w:rsid w:val="00DC24FF"/>
    <w:rsid w:val="00DC5DBB"/>
    <w:rsid w:val="00DD0341"/>
    <w:rsid w:val="00DD154A"/>
    <w:rsid w:val="00DD5B5B"/>
    <w:rsid w:val="00DD762F"/>
    <w:rsid w:val="00DE3043"/>
    <w:rsid w:val="00DE5399"/>
    <w:rsid w:val="00DE655E"/>
    <w:rsid w:val="00E0687D"/>
    <w:rsid w:val="00E12D4F"/>
    <w:rsid w:val="00E23D6F"/>
    <w:rsid w:val="00E2623E"/>
    <w:rsid w:val="00E3165E"/>
    <w:rsid w:val="00E32302"/>
    <w:rsid w:val="00E345FC"/>
    <w:rsid w:val="00E346F1"/>
    <w:rsid w:val="00E34F87"/>
    <w:rsid w:val="00E560C2"/>
    <w:rsid w:val="00E576FB"/>
    <w:rsid w:val="00E66FD1"/>
    <w:rsid w:val="00E7070B"/>
    <w:rsid w:val="00E752ED"/>
    <w:rsid w:val="00E81CFA"/>
    <w:rsid w:val="00E97EAA"/>
    <w:rsid w:val="00EA06A0"/>
    <w:rsid w:val="00EA0D06"/>
    <w:rsid w:val="00EA0DBD"/>
    <w:rsid w:val="00EA1498"/>
    <w:rsid w:val="00EA2648"/>
    <w:rsid w:val="00EB157D"/>
    <w:rsid w:val="00EB2740"/>
    <w:rsid w:val="00EC0BA8"/>
    <w:rsid w:val="00ED3240"/>
    <w:rsid w:val="00ED4A52"/>
    <w:rsid w:val="00ED5E6F"/>
    <w:rsid w:val="00ED7A1F"/>
    <w:rsid w:val="00EE14E5"/>
    <w:rsid w:val="00EE1DEC"/>
    <w:rsid w:val="00EE2729"/>
    <w:rsid w:val="00EE4FC7"/>
    <w:rsid w:val="00EE668C"/>
    <w:rsid w:val="00EE66D8"/>
    <w:rsid w:val="00EF2928"/>
    <w:rsid w:val="00EF32A8"/>
    <w:rsid w:val="00EF5B94"/>
    <w:rsid w:val="00EF6641"/>
    <w:rsid w:val="00EF6B8A"/>
    <w:rsid w:val="00EF73E6"/>
    <w:rsid w:val="00F04DDC"/>
    <w:rsid w:val="00F07593"/>
    <w:rsid w:val="00F10D81"/>
    <w:rsid w:val="00F11233"/>
    <w:rsid w:val="00F12714"/>
    <w:rsid w:val="00F13A0F"/>
    <w:rsid w:val="00F14B0E"/>
    <w:rsid w:val="00F20705"/>
    <w:rsid w:val="00F2111B"/>
    <w:rsid w:val="00F212B5"/>
    <w:rsid w:val="00F27267"/>
    <w:rsid w:val="00F32570"/>
    <w:rsid w:val="00F32674"/>
    <w:rsid w:val="00F339BD"/>
    <w:rsid w:val="00F4146D"/>
    <w:rsid w:val="00F54920"/>
    <w:rsid w:val="00F60ACB"/>
    <w:rsid w:val="00F67070"/>
    <w:rsid w:val="00F672AB"/>
    <w:rsid w:val="00F74A73"/>
    <w:rsid w:val="00F75702"/>
    <w:rsid w:val="00F81B1B"/>
    <w:rsid w:val="00F86CB6"/>
    <w:rsid w:val="00F939EC"/>
    <w:rsid w:val="00F9674E"/>
    <w:rsid w:val="00FA781C"/>
    <w:rsid w:val="00FB0956"/>
    <w:rsid w:val="00FB6843"/>
    <w:rsid w:val="00FB6CC6"/>
    <w:rsid w:val="00FC4B66"/>
    <w:rsid w:val="00FD498B"/>
    <w:rsid w:val="00FD7521"/>
    <w:rsid w:val="00FF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798854"/>
  <w15:docId w15:val="{5BD94472-84E1-4C4E-9943-2D8299BA7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C63"/>
    <w:pPr>
      <w:bidi/>
    </w:pPr>
    <w:rPr>
      <w:rFonts w:cs="Traditional Arabic"/>
      <w:noProof/>
    </w:rPr>
  </w:style>
  <w:style w:type="paragraph" w:styleId="Heading1">
    <w:name w:val="heading 1"/>
    <w:basedOn w:val="Normal"/>
    <w:next w:val="Normal"/>
    <w:link w:val="Heading1Char"/>
    <w:qFormat/>
    <w:rsid w:val="002477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13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94A76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55213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5213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343CE"/>
  </w:style>
  <w:style w:type="paragraph" w:styleId="ListParagraph">
    <w:name w:val="List Paragraph"/>
    <w:basedOn w:val="Normal"/>
    <w:uiPriority w:val="34"/>
    <w:qFormat/>
    <w:rsid w:val="00523C7F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noProof w:val="0"/>
      <w:sz w:val="22"/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366CD4"/>
    <w:rPr>
      <w:color w:val="808080"/>
    </w:rPr>
  </w:style>
  <w:style w:type="paragraph" w:customStyle="1" w:styleId="Hangingindent10">
    <w:name w:val="Hanging indent 1.0&quot;"/>
    <w:basedOn w:val="Normal"/>
    <w:next w:val="Normal"/>
    <w:rsid w:val="0051571C"/>
    <w:pPr>
      <w:tabs>
        <w:tab w:val="left" w:pos="720"/>
      </w:tabs>
      <w:suppressAutoHyphens/>
      <w:bidi w:val="0"/>
      <w:ind w:left="1440" w:right="851" w:hanging="1440"/>
    </w:pPr>
    <w:rPr>
      <w:rFonts w:ascii="Arial" w:hAnsi="Arial" w:cs="Arial"/>
      <w:noProof w:val="0"/>
      <w:sz w:val="22"/>
      <w:szCs w:val="22"/>
      <w:lang w:val="en-GB" w:eastAsia="ar-SA"/>
    </w:rPr>
  </w:style>
  <w:style w:type="paragraph" w:customStyle="1" w:styleId="HangingIndent05">
    <w:name w:val="Hanging Indent 0.5&quot;"/>
    <w:basedOn w:val="Normal"/>
    <w:next w:val="Normal"/>
    <w:rsid w:val="0028103D"/>
    <w:pPr>
      <w:suppressAutoHyphens/>
      <w:bidi w:val="0"/>
      <w:ind w:left="720" w:right="851" w:hanging="720"/>
    </w:pPr>
    <w:rPr>
      <w:rFonts w:ascii="Arial" w:hAnsi="Arial" w:cs="Arial"/>
      <w:noProof w:val="0"/>
      <w:sz w:val="22"/>
      <w:szCs w:val="22"/>
      <w:lang w:val="en-GB" w:eastAsia="ar-SA"/>
    </w:rPr>
  </w:style>
  <w:style w:type="table" w:styleId="TableGrid2">
    <w:name w:val="Table Grid 2"/>
    <w:basedOn w:val="TableNormal"/>
    <w:rsid w:val="002F6441"/>
    <w:pPr>
      <w:bidi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3A0E0C"/>
    <w:pPr>
      <w:bidi w:val="0"/>
      <w:spacing w:before="100" w:beforeAutospacing="1" w:after="100" w:afterAutospacing="1"/>
    </w:pPr>
    <w:rPr>
      <w:rFonts w:eastAsiaTheme="minorEastAsia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C204A"/>
    <w:rPr>
      <w:rFonts w:cs="Traditional Arabic"/>
      <w:noProof/>
    </w:rPr>
  </w:style>
  <w:style w:type="character" w:styleId="Hyperlink">
    <w:name w:val="Hyperlink"/>
    <w:basedOn w:val="DefaultParagraphFont"/>
    <w:unhideWhenUsed/>
    <w:rsid w:val="00A46D0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46D0E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247798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5338">
          <w:marLeft w:val="0"/>
          <w:marRight w:val="432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40314">
          <w:marLeft w:val="0"/>
          <w:marRight w:val="432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264A8-A10A-428B-A8D3-8425E1FC6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</dc:creator>
  <cp:lastModifiedBy>Meyssam Bagheri</cp:lastModifiedBy>
  <cp:revision>52</cp:revision>
  <cp:lastPrinted>2019-10-07T04:48:00Z</cp:lastPrinted>
  <dcterms:created xsi:type="dcterms:W3CDTF">2017-10-01T06:10:00Z</dcterms:created>
  <dcterms:modified xsi:type="dcterms:W3CDTF">2024-06-04T19:41:00Z</dcterms:modified>
</cp:coreProperties>
</file>