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9DC37C" w14:textId="4662803A" w:rsidR="00D606DD" w:rsidRPr="00D606DD" w:rsidRDefault="00D606DD" w:rsidP="00D606DD">
      <w:pPr>
        <w:bidi/>
        <w:jc w:val="both"/>
        <w:rPr>
          <w:rFonts w:cs="B Titr"/>
        </w:rPr>
      </w:pPr>
      <w:r w:rsidRPr="00D606DD">
        <w:rPr>
          <w:rFonts w:cs="B Titr" w:hint="cs"/>
          <w:rtl/>
        </w:rPr>
        <w:t>یکی از 4 مساله زیر را به دلخواه انتخاب و بعنوان پروژه در</w:t>
      </w:r>
      <w:r>
        <w:rPr>
          <w:rFonts w:cs="B Titr" w:hint="cs"/>
          <w:rtl/>
        </w:rPr>
        <w:t>س کاربر هوش مصنوعی در مدیریت</w:t>
      </w:r>
      <w:r w:rsidRPr="00D606DD">
        <w:rPr>
          <w:rFonts w:cs="B Titr" w:hint="cs"/>
          <w:rtl/>
        </w:rPr>
        <w:t xml:space="preserve"> انجام و ارایه نمایید.</w:t>
      </w:r>
    </w:p>
    <w:p w14:paraId="1E59BFE0" w14:textId="77777777" w:rsidR="002B6F04" w:rsidRPr="0012568A" w:rsidRDefault="002B6F04" w:rsidP="002B6F04">
      <w:pPr>
        <w:bidi/>
        <w:jc w:val="both"/>
      </w:pPr>
    </w:p>
    <w:p w14:paraId="7422C4FF" w14:textId="77777777" w:rsidR="002B6F04" w:rsidRPr="0012568A" w:rsidRDefault="002B6F04" w:rsidP="002B6F04">
      <w:pPr>
        <w:bidi/>
        <w:jc w:val="both"/>
        <w:rPr>
          <w:b/>
          <w:bCs/>
        </w:rPr>
      </w:pPr>
      <w:r w:rsidRPr="0012568A">
        <w:rPr>
          <w:b/>
          <w:bCs/>
          <w:rtl/>
        </w:rPr>
        <w:t>مسئله اول: شبکه عصبی مصنوعی</w:t>
      </w:r>
      <w:r w:rsidRPr="0012568A">
        <w:rPr>
          <w:b/>
          <w:bCs/>
        </w:rPr>
        <w:t xml:space="preserve"> (ANN)</w:t>
      </w:r>
    </w:p>
    <w:p w14:paraId="74EC558E" w14:textId="77777777" w:rsidR="002B6F04" w:rsidRPr="0012568A" w:rsidRDefault="002B6F04" w:rsidP="002B6F04">
      <w:pPr>
        <w:bidi/>
        <w:jc w:val="both"/>
        <w:rPr>
          <w:b/>
          <w:bCs/>
        </w:rPr>
      </w:pPr>
      <w:r w:rsidRPr="0012568A">
        <w:rPr>
          <w:b/>
          <w:bCs/>
          <w:rtl/>
        </w:rPr>
        <w:t>عنوان</w:t>
      </w:r>
    </w:p>
    <w:p w14:paraId="299B3095" w14:textId="77777777" w:rsidR="002B6F04" w:rsidRPr="0012568A" w:rsidRDefault="002B6F04" w:rsidP="002B6F04">
      <w:pPr>
        <w:bidi/>
        <w:jc w:val="both"/>
      </w:pPr>
      <w:r w:rsidRPr="0012568A">
        <w:rPr>
          <w:b/>
          <w:bCs/>
          <w:rtl/>
        </w:rPr>
        <w:t>پیش‌بینی قیمت پایانی سهام با استفاده از شبکه عصبی مصنوعی</w:t>
      </w:r>
      <w:r w:rsidRPr="0012568A">
        <w:rPr>
          <w:b/>
          <w:bCs/>
        </w:rPr>
        <w:t xml:space="preserve"> (Artificial Neural Network)</w:t>
      </w:r>
    </w:p>
    <w:p w14:paraId="41A391AE" w14:textId="77777777" w:rsidR="002B6F04" w:rsidRPr="0012568A" w:rsidRDefault="002B6F04" w:rsidP="002B6F04">
      <w:pPr>
        <w:bidi/>
        <w:jc w:val="both"/>
        <w:rPr>
          <w:b/>
          <w:bCs/>
        </w:rPr>
      </w:pPr>
      <w:r w:rsidRPr="0012568A">
        <w:rPr>
          <w:b/>
          <w:bCs/>
          <w:rtl/>
        </w:rPr>
        <w:t>شرح مسئله</w:t>
      </w:r>
    </w:p>
    <w:p w14:paraId="3B1899FA" w14:textId="77777777" w:rsidR="002B6F04" w:rsidRPr="0012568A" w:rsidRDefault="002B6F04" w:rsidP="002B6F04">
      <w:pPr>
        <w:bidi/>
        <w:jc w:val="both"/>
      </w:pPr>
      <w:r w:rsidRPr="0012568A">
        <w:rPr>
          <w:rtl/>
        </w:rPr>
        <w:t>یک شرکت سرمایه‌گذاری قصد دارد قیمت پایانی روز آینده یک سهم را بر اساس اطلاعات روز جاری پیش‌بینی کند</w:t>
      </w:r>
      <w:r w:rsidRPr="0012568A">
        <w:t>.</w:t>
      </w:r>
    </w:p>
    <w:p w14:paraId="39D7D686" w14:textId="77777777" w:rsidR="002B6F04" w:rsidRPr="0012568A" w:rsidRDefault="002B6F04" w:rsidP="002B6F04">
      <w:pPr>
        <w:bidi/>
        <w:jc w:val="both"/>
      </w:pPr>
      <w:r w:rsidRPr="0012568A">
        <w:rPr>
          <w:rtl/>
        </w:rPr>
        <w:t xml:space="preserve">ابتدا یک مجموعه داده شبیه‌سازی‌شده شامل </w:t>
      </w:r>
      <w:r w:rsidRPr="0012568A">
        <w:rPr>
          <w:b/>
          <w:bCs/>
        </w:rPr>
        <w:t xml:space="preserve">1000 </w:t>
      </w:r>
      <w:r w:rsidRPr="0012568A">
        <w:rPr>
          <w:b/>
          <w:bCs/>
          <w:rtl/>
        </w:rPr>
        <w:t>مشاهده</w:t>
      </w:r>
      <w:r w:rsidRPr="0012568A">
        <w:rPr>
          <w:rtl/>
        </w:rPr>
        <w:t xml:space="preserve"> تولید نمایید</w:t>
      </w:r>
      <w:r w:rsidRPr="0012568A">
        <w:t>.</w:t>
      </w:r>
    </w:p>
    <w:p w14:paraId="284DB031" w14:textId="77777777" w:rsidR="002B6F04" w:rsidRPr="0012568A" w:rsidRDefault="002B6F04" w:rsidP="002B6F04">
      <w:pPr>
        <w:bidi/>
        <w:jc w:val="both"/>
        <w:rPr>
          <w:b/>
          <w:bCs/>
        </w:rPr>
      </w:pPr>
      <w:r w:rsidRPr="0012568A">
        <w:rPr>
          <w:b/>
          <w:bCs/>
          <w:rtl/>
        </w:rPr>
        <w:t>متغیرهای داده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64"/>
        <w:gridCol w:w="2759"/>
      </w:tblGrid>
      <w:tr w:rsidR="002B6F04" w:rsidRPr="0012568A" w14:paraId="5DB3DC22" w14:textId="77777777" w:rsidTr="00106498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76D15A7" w14:textId="77777777" w:rsidR="002B6F04" w:rsidRPr="0012568A" w:rsidRDefault="002B6F04" w:rsidP="002B6F04">
            <w:pPr>
              <w:bidi/>
              <w:jc w:val="both"/>
              <w:rPr>
                <w:b/>
                <w:bCs/>
              </w:rPr>
            </w:pPr>
            <w:r w:rsidRPr="0012568A">
              <w:rPr>
                <w:b/>
                <w:bCs/>
                <w:rtl/>
              </w:rPr>
              <w:t>متغیر</w:t>
            </w:r>
          </w:p>
        </w:tc>
        <w:tc>
          <w:tcPr>
            <w:tcW w:w="0" w:type="auto"/>
            <w:vAlign w:val="center"/>
            <w:hideMark/>
          </w:tcPr>
          <w:p w14:paraId="3EE476F1" w14:textId="77777777" w:rsidR="002B6F04" w:rsidRPr="0012568A" w:rsidRDefault="002B6F04" w:rsidP="002B6F04">
            <w:pPr>
              <w:bidi/>
              <w:jc w:val="both"/>
              <w:rPr>
                <w:b/>
                <w:bCs/>
              </w:rPr>
            </w:pPr>
            <w:r w:rsidRPr="0012568A">
              <w:rPr>
                <w:b/>
                <w:bCs/>
                <w:rtl/>
              </w:rPr>
              <w:t>توضیح</w:t>
            </w:r>
          </w:p>
        </w:tc>
      </w:tr>
      <w:tr w:rsidR="002B6F04" w:rsidRPr="0012568A" w14:paraId="63A6B8CD" w14:textId="77777777" w:rsidTr="0010649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810E35C" w14:textId="77777777" w:rsidR="002B6F04" w:rsidRPr="0012568A" w:rsidRDefault="002B6F04" w:rsidP="002B6F04">
            <w:pPr>
              <w:bidi/>
              <w:jc w:val="both"/>
            </w:pPr>
            <w:r w:rsidRPr="0012568A">
              <w:t>Open</w:t>
            </w:r>
          </w:p>
        </w:tc>
        <w:tc>
          <w:tcPr>
            <w:tcW w:w="0" w:type="auto"/>
            <w:vAlign w:val="center"/>
            <w:hideMark/>
          </w:tcPr>
          <w:p w14:paraId="1AEF268D" w14:textId="77777777" w:rsidR="002B6F04" w:rsidRPr="0012568A" w:rsidRDefault="002B6F04" w:rsidP="002B6F04">
            <w:pPr>
              <w:bidi/>
              <w:jc w:val="both"/>
            </w:pPr>
            <w:r w:rsidRPr="0012568A">
              <w:rPr>
                <w:rtl/>
              </w:rPr>
              <w:t>قیمت آغازین</w:t>
            </w:r>
          </w:p>
        </w:tc>
      </w:tr>
      <w:tr w:rsidR="002B6F04" w:rsidRPr="0012568A" w14:paraId="4203ACEA" w14:textId="77777777" w:rsidTr="0010649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E0C788D" w14:textId="77777777" w:rsidR="002B6F04" w:rsidRPr="0012568A" w:rsidRDefault="002B6F04" w:rsidP="002B6F04">
            <w:pPr>
              <w:bidi/>
              <w:jc w:val="both"/>
            </w:pPr>
            <w:r w:rsidRPr="0012568A">
              <w:t>High</w:t>
            </w:r>
          </w:p>
        </w:tc>
        <w:tc>
          <w:tcPr>
            <w:tcW w:w="0" w:type="auto"/>
            <w:vAlign w:val="center"/>
            <w:hideMark/>
          </w:tcPr>
          <w:p w14:paraId="0F79782A" w14:textId="77777777" w:rsidR="002B6F04" w:rsidRPr="0012568A" w:rsidRDefault="002B6F04" w:rsidP="002B6F04">
            <w:pPr>
              <w:bidi/>
              <w:jc w:val="both"/>
            </w:pPr>
            <w:r w:rsidRPr="0012568A">
              <w:rPr>
                <w:rtl/>
              </w:rPr>
              <w:t>بیشترین قیمت روز</w:t>
            </w:r>
          </w:p>
        </w:tc>
      </w:tr>
      <w:tr w:rsidR="002B6F04" w:rsidRPr="0012568A" w14:paraId="4B32C94A" w14:textId="77777777" w:rsidTr="0010649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20D55B1" w14:textId="77777777" w:rsidR="002B6F04" w:rsidRPr="0012568A" w:rsidRDefault="002B6F04" w:rsidP="002B6F04">
            <w:pPr>
              <w:bidi/>
              <w:jc w:val="both"/>
            </w:pPr>
            <w:r w:rsidRPr="0012568A">
              <w:t>Low</w:t>
            </w:r>
          </w:p>
        </w:tc>
        <w:tc>
          <w:tcPr>
            <w:tcW w:w="0" w:type="auto"/>
            <w:vAlign w:val="center"/>
            <w:hideMark/>
          </w:tcPr>
          <w:p w14:paraId="749D221E" w14:textId="77777777" w:rsidR="002B6F04" w:rsidRPr="0012568A" w:rsidRDefault="002B6F04" w:rsidP="002B6F04">
            <w:pPr>
              <w:bidi/>
              <w:jc w:val="both"/>
            </w:pPr>
            <w:r w:rsidRPr="0012568A">
              <w:rPr>
                <w:rtl/>
              </w:rPr>
              <w:t>کمترین قیمت روز</w:t>
            </w:r>
          </w:p>
        </w:tc>
      </w:tr>
      <w:tr w:rsidR="002B6F04" w:rsidRPr="0012568A" w14:paraId="784FAE79" w14:textId="77777777" w:rsidTr="0010649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6610767" w14:textId="77777777" w:rsidR="002B6F04" w:rsidRPr="0012568A" w:rsidRDefault="002B6F04" w:rsidP="002B6F04">
            <w:pPr>
              <w:bidi/>
              <w:jc w:val="both"/>
            </w:pPr>
            <w:r w:rsidRPr="0012568A">
              <w:t>Close</w:t>
            </w:r>
          </w:p>
        </w:tc>
        <w:tc>
          <w:tcPr>
            <w:tcW w:w="0" w:type="auto"/>
            <w:vAlign w:val="center"/>
            <w:hideMark/>
          </w:tcPr>
          <w:p w14:paraId="0365ED5D" w14:textId="77777777" w:rsidR="002B6F04" w:rsidRPr="0012568A" w:rsidRDefault="002B6F04" w:rsidP="002B6F04">
            <w:pPr>
              <w:bidi/>
              <w:jc w:val="both"/>
            </w:pPr>
            <w:r w:rsidRPr="0012568A">
              <w:rPr>
                <w:rtl/>
              </w:rPr>
              <w:t>قیمت پایانی روز</w:t>
            </w:r>
          </w:p>
        </w:tc>
      </w:tr>
      <w:tr w:rsidR="002B6F04" w:rsidRPr="0012568A" w14:paraId="6B355B57" w14:textId="77777777" w:rsidTr="0010649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3E53FCF" w14:textId="77777777" w:rsidR="002B6F04" w:rsidRPr="0012568A" w:rsidRDefault="002B6F04" w:rsidP="002B6F04">
            <w:pPr>
              <w:bidi/>
              <w:jc w:val="both"/>
            </w:pPr>
            <w:r w:rsidRPr="0012568A">
              <w:t>Volume</w:t>
            </w:r>
          </w:p>
        </w:tc>
        <w:tc>
          <w:tcPr>
            <w:tcW w:w="0" w:type="auto"/>
            <w:vAlign w:val="center"/>
            <w:hideMark/>
          </w:tcPr>
          <w:p w14:paraId="2CCDB8C0" w14:textId="77777777" w:rsidR="002B6F04" w:rsidRPr="0012568A" w:rsidRDefault="002B6F04" w:rsidP="002B6F04">
            <w:pPr>
              <w:bidi/>
              <w:jc w:val="both"/>
            </w:pPr>
            <w:r w:rsidRPr="0012568A">
              <w:rPr>
                <w:rtl/>
              </w:rPr>
              <w:t>حجم معاملات</w:t>
            </w:r>
          </w:p>
        </w:tc>
      </w:tr>
      <w:tr w:rsidR="002B6F04" w:rsidRPr="0012568A" w14:paraId="7DBC4D0C" w14:textId="77777777" w:rsidTr="0010649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8FDFE48" w14:textId="77777777" w:rsidR="002B6F04" w:rsidRPr="0012568A" w:rsidRDefault="002B6F04" w:rsidP="002B6F04">
            <w:pPr>
              <w:bidi/>
              <w:jc w:val="both"/>
            </w:pPr>
            <w:r w:rsidRPr="0012568A">
              <w:t>Next_Close</w:t>
            </w:r>
          </w:p>
        </w:tc>
        <w:tc>
          <w:tcPr>
            <w:tcW w:w="0" w:type="auto"/>
            <w:vAlign w:val="center"/>
            <w:hideMark/>
          </w:tcPr>
          <w:p w14:paraId="4310FCBA" w14:textId="77777777" w:rsidR="002B6F04" w:rsidRPr="0012568A" w:rsidRDefault="002B6F04" w:rsidP="002B6F04">
            <w:pPr>
              <w:bidi/>
              <w:jc w:val="both"/>
            </w:pPr>
            <w:r w:rsidRPr="0012568A">
              <w:rPr>
                <w:rtl/>
              </w:rPr>
              <w:t>قیمت پایانی روز بعد (متغیر هدف)</w:t>
            </w:r>
          </w:p>
        </w:tc>
      </w:tr>
    </w:tbl>
    <w:p w14:paraId="3BE4D1A0" w14:textId="77777777" w:rsidR="002B6F04" w:rsidRPr="0012568A" w:rsidRDefault="002B6F04" w:rsidP="002B6F04">
      <w:pPr>
        <w:bidi/>
        <w:jc w:val="both"/>
        <w:rPr>
          <w:b/>
          <w:bCs/>
        </w:rPr>
      </w:pPr>
      <w:r w:rsidRPr="0012568A">
        <w:rPr>
          <w:b/>
          <w:bCs/>
          <w:rtl/>
        </w:rPr>
        <w:t>نمونه داده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6"/>
        <w:gridCol w:w="642"/>
        <w:gridCol w:w="642"/>
        <w:gridCol w:w="692"/>
        <w:gridCol w:w="958"/>
        <w:gridCol w:w="1326"/>
      </w:tblGrid>
      <w:tr w:rsidR="002B6F04" w:rsidRPr="0012568A" w14:paraId="698792D6" w14:textId="77777777" w:rsidTr="00106498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544AC229" w14:textId="77777777" w:rsidR="002B6F04" w:rsidRPr="0012568A" w:rsidRDefault="002B6F04" w:rsidP="002B6F04">
            <w:pPr>
              <w:bidi/>
              <w:jc w:val="both"/>
              <w:rPr>
                <w:b/>
                <w:bCs/>
              </w:rPr>
            </w:pPr>
            <w:r w:rsidRPr="0012568A">
              <w:rPr>
                <w:b/>
                <w:bCs/>
              </w:rPr>
              <w:t>Open</w:t>
            </w:r>
          </w:p>
        </w:tc>
        <w:tc>
          <w:tcPr>
            <w:tcW w:w="0" w:type="auto"/>
            <w:vAlign w:val="center"/>
            <w:hideMark/>
          </w:tcPr>
          <w:p w14:paraId="53079355" w14:textId="77777777" w:rsidR="002B6F04" w:rsidRPr="0012568A" w:rsidRDefault="002B6F04" w:rsidP="002B6F04">
            <w:pPr>
              <w:bidi/>
              <w:jc w:val="both"/>
              <w:rPr>
                <w:b/>
                <w:bCs/>
              </w:rPr>
            </w:pPr>
            <w:r w:rsidRPr="0012568A">
              <w:rPr>
                <w:b/>
                <w:bCs/>
              </w:rPr>
              <w:t>High</w:t>
            </w:r>
          </w:p>
        </w:tc>
        <w:tc>
          <w:tcPr>
            <w:tcW w:w="0" w:type="auto"/>
            <w:vAlign w:val="center"/>
            <w:hideMark/>
          </w:tcPr>
          <w:p w14:paraId="64AC080E" w14:textId="77777777" w:rsidR="002B6F04" w:rsidRPr="0012568A" w:rsidRDefault="002B6F04" w:rsidP="002B6F04">
            <w:pPr>
              <w:bidi/>
              <w:jc w:val="both"/>
              <w:rPr>
                <w:b/>
                <w:bCs/>
              </w:rPr>
            </w:pPr>
            <w:r w:rsidRPr="0012568A">
              <w:rPr>
                <w:b/>
                <w:bCs/>
              </w:rPr>
              <w:t>Low</w:t>
            </w:r>
          </w:p>
        </w:tc>
        <w:tc>
          <w:tcPr>
            <w:tcW w:w="0" w:type="auto"/>
            <w:vAlign w:val="center"/>
            <w:hideMark/>
          </w:tcPr>
          <w:p w14:paraId="36BDFBAB" w14:textId="77777777" w:rsidR="002B6F04" w:rsidRPr="0012568A" w:rsidRDefault="002B6F04" w:rsidP="002B6F04">
            <w:pPr>
              <w:bidi/>
              <w:jc w:val="both"/>
              <w:rPr>
                <w:b/>
                <w:bCs/>
              </w:rPr>
            </w:pPr>
            <w:r w:rsidRPr="0012568A">
              <w:rPr>
                <w:b/>
                <w:bCs/>
              </w:rPr>
              <w:t>Close</w:t>
            </w:r>
          </w:p>
        </w:tc>
        <w:tc>
          <w:tcPr>
            <w:tcW w:w="0" w:type="auto"/>
            <w:vAlign w:val="center"/>
            <w:hideMark/>
          </w:tcPr>
          <w:p w14:paraId="316CAF41" w14:textId="77777777" w:rsidR="002B6F04" w:rsidRPr="0012568A" w:rsidRDefault="002B6F04" w:rsidP="002B6F04">
            <w:pPr>
              <w:bidi/>
              <w:jc w:val="both"/>
              <w:rPr>
                <w:b/>
                <w:bCs/>
              </w:rPr>
            </w:pPr>
            <w:r w:rsidRPr="0012568A">
              <w:rPr>
                <w:b/>
                <w:bCs/>
              </w:rPr>
              <w:t>Volume</w:t>
            </w:r>
          </w:p>
        </w:tc>
        <w:tc>
          <w:tcPr>
            <w:tcW w:w="0" w:type="auto"/>
            <w:vAlign w:val="center"/>
            <w:hideMark/>
          </w:tcPr>
          <w:p w14:paraId="318C2C2D" w14:textId="77777777" w:rsidR="002B6F04" w:rsidRPr="0012568A" w:rsidRDefault="002B6F04" w:rsidP="002B6F04">
            <w:pPr>
              <w:bidi/>
              <w:jc w:val="both"/>
              <w:rPr>
                <w:b/>
                <w:bCs/>
              </w:rPr>
            </w:pPr>
            <w:r w:rsidRPr="0012568A">
              <w:rPr>
                <w:b/>
                <w:bCs/>
              </w:rPr>
              <w:t>Next_Close</w:t>
            </w:r>
          </w:p>
        </w:tc>
      </w:tr>
      <w:tr w:rsidR="002B6F04" w:rsidRPr="0012568A" w14:paraId="47F94690" w14:textId="77777777" w:rsidTr="0010649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1190971" w14:textId="77777777" w:rsidR="002B6F04" w:rsidRPr="0012568A" w:rsidRDefault="002B6F04" w:rsidP="002B6F04">
            <w:pPr>
              <w:bidi/>
              <w:jc w:val="both"/>
            </w:pPr>
            <w:r w:rsidRPr="0012568A">
              <w:t>98.5</w:t>
            </w:r>
          </w:p>
        </w:tc>
        <w:tc>
          <w:tcPr>
            <w:tcW w:w="0" w:type="auto"/>
            <w:vAlign w:val="center"/>
            <w:hideMark/>
          </w:tcPr>
          <w:p w14:paraId="088BE488" w14:textId="77777777" w:rsidR="002B6F04" w:rsidRPr="0012568A" w:rsidRDefault="002B6F04" w:rsidP="002B6F04">
            <w:pPr>
              <w:bidi/>
              <w:jc w:val="both"/>
            </w:pPr>
            <w:r w:rsidRPr="0012568A">
              <w:t>101.2</w:t>
            </w:r>
          </w:p>
        </w:tc>
        <w:tc>
          <w:tcPr>
            <w:tcW w:w="0" w:type="auto"/>
            <w:vAlign w:val="center"/>
            <w:hideMark/>
          </w:tcPr>
          <w:p w14:paraId="79CAFCE2" w14:textId="77777777" w:rsidR="002B6F04" w:rsidRPr="0012568A" w:rsidRDefault="002B6F04" w:rsidP="002B6F04">
            <w:pPr>
              <w:bidi/>
              <w:jc w:val="both"/>
            </w:pPr>
            <w:r w:rsidRPr="0012568A">
              <w:t>97.8</w:t>
            </w:r>
          </w:p>
        </w:tc>
        <w:tc>
          <w:tcPr>
            <w:tcW w:w="0" w:type="auto"/>
            <w:vAlign w:val="center"/>
            <w:hideMark/>
          </w:tcPr>
          <w:p w14:paraId="7B54753D" w14:textId="77777777" w:rsidR="002B6F04" w:rsidRPr="0012568A" w:rsidRDefault="002B6F04" w:rsidP="002B6F04">
            <w:pPr>
              <w:bidi/>
              <w:jc w:val="both"/>
            </w:pPr>
            <w:r w:rsidRPr="0012568A">
              <w:t>100.4</w:t>
            </w:r>
          </w:p>
        </w:tc>
        <w:tc>
          <w:tcPr>
            <w:tcW w:w="0" w:type="auto"/>
            <w:vAlign w:val="center"/>
            <w:hideMark/>
          </w:tcPr>
          <w:p w14:paraId="7222B133" w14:textId="77777777" w:rsidR="002B6F04" w:rsidRPr="0012568A" w:rsidRDefault="002B6F04" w:rsidP="002B6F04">
            <w:pPr>
              <w:bidi/>
              <w:jc w:val="both"/>
            </w:pPr>
            <w:r w:rsidRPr="0012568A">
              <w:t>1250000</w:t>
            </w:r>
          </w:p>
        </w:tc>
        <w:tc>
          <w:tcPr>
            <w:tcW w:w="0" w:type="auto"/>
            <w:vAlign w:val="center"/>
            <w:hideMark/>
          </w:tcPr>
          <w:p w14:paraId="37F4DE19" w14:textId="77777777" w:rsidR="002B6F04" w:rsidRPr="0012568A" w:rsidRDefault="002B6F04" w:rsidP="002B6F04">
            <w:pPr>
              <w:bidi/>
              <w:jc w:val="both"/>
            </w:pPr>
            <w:r w:rsidRPr="0012568A">
              <w:t>101.1</w:t>
            </w:r>
          </w:p>
        </w:tc>
      </w:tr>
      <w:tr w:rsidR="002B6F04" w:rsidRPr="0012568A" w14:paraId="560C10EC" w14:textId="77777777" w:rsidTr="0010649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114E837" w14:textId="77777777" w:rsidR="002B6F04" w:rsidRPr="0012568A" w:rsidRDefault="002B6F04" w:rsidP="002B6F04">
            <w:pPr>
              <w:bidi/>
              <w:jc w:val="both"/>
            </w:pPr>
            <w:r w:rsidRPr="0012568A">
              <w:t>101.0</w:t>
            </w:r>
          </w:p>
        </w:tc>
        <w:tc>
          <w:tcPr>
            <w:tcW w:w="0" w:type="auto"/>
            <w:vAlign w:val="center"/>
            <w:hideMark/>
          </w:tcPr>
          <w:p w14:paraId="5A1D6104" w14:textId="77777777" w:rsidR="002B6F04" w:rsidRPr="0012568A" w:rsidRDefault="002B6F04" w:rsidP="002B6F04">
            <w:pPr>
              <w:bidi/>
              <w:jc w:val="both"/>
            </w:pPr>
            <w:r w:rsidRPr="0012568A">
              <w:t>102.4</w:t>
            </w:r>
          </w:p>
        </w:tc>
        <w:tc>
          <w:tcPr>
            <w:tcW w:w="0" w:type="auto"/>
            <w:vAlign w:val="center"/>
            <w:hideMark/>
          </w:tcPr>
          <w:p w14:paraId="341FCAE5" w14:textId="77777777" w:rsidR="002B6F04" w:rsidRPr="0012568A" w:rsidRDefault="002B6F04" w:rsidP="002B6F04">
            <w:pPr>
              <w:bidi/>
              <w:jc w:val="both"/>
            </w:pPr>
            <w:r w:rsidRPr="0012568A">
              <w:t>99.8</w:t>
            </w:r>
          </w:p>
        </w:tc>
        <w:tc>
          <w:tcPr>
            <w:tcW w:w="0" w:type="auto"/>
            <w:vAlign w:val="center"/>
            <w:hideMark/>
          </w:tcPr>
          <w:p w14:paraId="42B77102" w14:textId="77777777" w:rsidR="002B6F04" w:rsidRPr="0012568A" w:rsidRDefault="002B6F04" w:rsidP="002B6F04">
            <w:pPr>
              <w:bidi/>
              <w:jc w:val="both"/>
            </w:pPr>
            <w:r w:rsidRPr="0012568A">
              <w:t>101.7</w:t>
            </w:r>
          </w:p>
        </w:tc>
        <w:tc>
          <w:tcPr>
            <w:tcW w:w="0" w:type="auto"/>
            <w:vAlign w:val="center"/>
            <w:hideMark/>
          </w:tcPr>
          <w:p w14:paraId="12772DF3" w14:textId="77777777" w:rsidR="002B6F04" w:rsidRPr="0012568A" w:rsidRDefault="002B6F04" w:rsidP="002B6F04">
            <w:pPr>
              <w:bidi/>
              <w:jc w:val="both"/>
            </w:pPr>
            <w:r w:rsidRPr="0012568A">
              <w:t>1380000</w:t>
            </w:r>
          </w:p>
        </w:tc>
        <w:tc>
          <w:tcPr>
            <w:tcW w:w="0" w:type="auto"/>
            <w:vAlign w:val="center"/>
            <w:hideMark/>
          </w:tcPr>
          <w:p w14:paraId="012A7D0D" w14:textId="77777777" w:rsidR="002B6F04" w:rsidRPr="0012568A" w:rsidRDefault="002B6F04" w:rsidP="002B6F04">
            <w:pPr>
              <w:bidi/>
              <w:jc w:val="both"/>
            </w:pPr>
            <w:r w:rsidRPr="0012568A">
              <w:t>102.5</w:t>
            </w:r>
          </w:p>
        </w:tc>
      </w:tr>
      <w:tr w:rsidR="002B6F04" w:rsidRPr="0012568A" w14:paraId="69A4C682" w14:textId="77777777" w:rsidTr="0010649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7F2063A" w14:textId="77777777" w:rsidR="002B6F04" w:rsidRPr="0012568A" w:rsidRDefault="002B6F04" w:rsidP="002B6F04">
            <w:pPr>
              <w:bidi/>
              <w:jc w:val="both"/>
            </w:pPr>
            <w:r w:rsidRPr="0012568A">
              <w:t>102.6</w:t>
            </w:r>
          </w:p>
        </w:tc>
        <w:tc>
          <w:tcPr>
            <w:tcW w:w="0" w:type="auto"/>
            <w:vAlign w:val="center"/>
            <w:hideMark/>
          </w:tcPr>
          <w:p w14:paraId="0AE5B1DF" w14:textId="77777777" w:rsidR="002B6F04" w:rsidRPr="0012568A" w:rsidRDefault="002B6F04" w:rsidP="002B6F04">
            <w:pPr>
              <w:bidi/>
              <w:jc w:val="both"/>
            </w:pPr>
            <w:r w:rsidRPr="0012568A">
              <w:t>103.4</w:t>
            </w:r>
          </w:p>
        </w:tc>
        <w:tc>
          <w:tcPr>
            <w:tcW w:w="0" w:type="auto"/>
            <w:vAlign w:val="center"/>
            <w:hideMark/>
          </w:tcPr>
          <w:p w14:paraId="28E5607A" w14:textId="77777777" w:rsidR="002B6F04" w:rsidRPr="0012568A" w:rsidRDefault="002B6F04" w:rsidP="002B6F04">
            <w:pPr>
              <w:bidi/>
              <w:jc w:val="both"/>
            </w:pPr>
            <w:r w:rsidRPr="0012568A">
              <w:t>101.8</w:t>
            </w:r>
          </w:p>
        </w:tc>
        <w:tc>
          <w:tcPr>
            <w:tcW w:w="0" w:type="auto"/>
            <w:vAlign w:val="center"/>
            <w:hideMark/>
          </w:tcPr>
          <w:p w14:paraId="02B2DF19" w14:textId="77777777" w:rsidR="002B6F04" w:rsidRPr="0012568A" w:rsidRDefault="002B6F04" w:rsidP="002B6F04">
            <w:pPr>
              <w:bidi/>
              <w:jc w:val="both"/>
            </w:pPr>
            <w:r w:rsidRPr="0012568A">
              <w:t>103.0</w:t>
            </w:r>
          </w:p>
        </w:tc>
        <w:tc>
          <w:tcPr>
            <w:tcW w:w="0" w:type="auto"/>
            <w:vAlign w:val="center"/>
            <w:hideMark/>
          </w:tcPr>
          <w:p w14:paraId="23256D18" w14:textId="77777777" w:rsidR="002B6F04" w:rsidRPr="0012568A" w:rsidRDefault="002B6F04" w:rsidP="002B6F04">
            <w:pPr>
              <w:bidi/>
              <w:jc w:val="both"/>
            </w:pPr>
            <w:r w:rsidRPr="0012568A">
              <w:t>1410000</w:t>
            </w:r>
          </w:p>
        </w:tc>
        <w:tc>
          <w:tcPr>
            <w:tcW w:w="0" w:type="auto"/>
            <w:vAlign w:val="center"/>
            <w:hideMark/>
          </w:tcPr>
          <w:p w14:paraId="6DD6EF3C" w14:textId="77777777" w:rsidR="002B6F04" w:rsidRPr="0012568A" w:rsidRDefault="002B6F04" w:rsidP="002B6F04">
            <w:pPr>
              <w:bidi/>
              <w:jc w:val="both"/>
            </w:pPr>
            <w:r w:rsidRPr="0012568A">
              <w:t>102.9</w:t>
            </w:r>
          </w:p>
        </w:tc>
      </w:tr>
    </w:tbl>
    <w:p w14:paraId="716050DA" w14:textId="77777777" w:rsidR="002B6F04" w:rsidRPr="0012568A" w:rsidRDefault="002B6F04" w:rsidP="002B6F04">
      <w:pPr>
        <w:bidi/>
        <w:jc w:val="both"/>
        <w:rPr>
          <w:b/>
          <w:bCs/>
        </w:rPr>
      </w:pPr>
      <w:r w:rsidRPr="0012568A">
        <w:rPr>
          <w:b/>
          <w:bCs/>
          <w:rtl/>
        </w:rPr>
        <w:t>خواسته‌ها</w:t>
      </w:r>
    </w:p>
    <w:p w14:paraId="170A9D0E" w14:textId="77777777" w:rsidR="002B6F04" w:rsidRPr="0012568A" w:rsidRDefault="002B6F04" w:rsidP="002B6F04">
      <w:pPr>
        <w:numPr>
          <w:ilvl w:val="0"/>
          <w:numId w:val="1"/>
        </w:numPr>
        <w:bidi/>
        <w:jc w:val="both"/>
      </w:pPr>
      <w:r w:rsidRPr="0012568A">
        <w:rPr>
          <w:rtl/>
        </w:rPr>
        <w:t>داده‌های شبیه‌سازی‌شده را تولید کنید</w:t>
      </w:r>
      <w:r w:rsidRPr="0012568A">
        <w:t>.</w:t>
      </w:r>
    </w:p>
    <w:p w14:paraId="0D37DE42" w14:textId="77777777" w:rsidR="002B6F04" w:rsidRPr="0012568A" w:rsidRDefault="002B6F04" w:rsidP="002B6F04">
      <w:pPr>
        <w:numPr>
          <w:ilvl w:val="0"/>
          <w:numId w:val="1"/>
        </w:numPr>
        <w:bidi/>
        <w:jc w:val="both"/>
      </w:pPr>
      <w:r w:rsidRPr="0012568A">
        <w:rPr>
          <w:rtl/>
        </w:rPr>
        <w:lastRenderedPageBreak/>
        <w:t>داده‌ها را نرمال‌سازی نمایید</w:t>
      </w:r>
      <w:r w:rsidRPr="0012568A">
        <w:t>.</w:t>
      </w:r>
    </w:p>
    <w:p w14:paraId="335637FC" w14:textId="77777777" w:rsidR="002B6F04" w:rsidRPr="0012568A" w:rsidRDefault="002B6F04" w:rsidP="002B6F04">
      <w:pPr>
        <w:numPr>
          <w:ilvl w:val="0"/>
          <w:numId w:val="1"/>
        </w:numPr>
        <w:bidi/>
        <w:jc w:val="both"/>
      </w:pPr>
      <w:r w:rsidRPr="0012568A">
        <w:rPr>
          <w:rtl/>
        </w:rPr>
        <w:t>یک شبکه عصبی مصنوعی</w:t>
      </w:r>
      <w:r w:rsidRPr="0012568A">
        <w:t xml:space="preserve"> (ANN) </w:t>
      </w:r>
      <w:r w:rsidRPr="0012568A">
        <w:rPr>
          <w:rtl/>
        </w:rPr>
        <w:t>طراحی کنید</w:t>
      </w:r>
      <w:r w:rsidRPr="0012568A">
        <w:t>.</w:t>
      </w:r>
    </w:p>
    <w:p w14:paraId="0DAE8642" w14:textId="77777777" w:rsidR="002B6F04" w:rsidRPr="0012568A" w:rsidRDefault="002B6F04" w:rsidP="002B6F04">
      <w:pPr>
        <w:numPr>
          <w:ilvl w:val="0"/>
          <w:numId w:val="1"/>
        </w:numPr>
        <w:bidi/>
        <w:jc w:val="both"/>
      </w:pPr>
      <w:r w:rsidRPr="0012568A">
        <w:rPr>
          <w:rtl/>
        </w:rPr>
        <w:t>مدل را آموزش دهید</w:t>
      </w:r>
      <w:r w:rsidRPr="0012568A">
        <w:t>.</w:t>
      </w:r>
    </w:p>
    <w:p w14:paraId="7B613EEE" w14:textId="77777777" w:rsidR="002B6F04" w:rsidRPr="0012568A" w:rsidRDefault="002B6F04" w:rsidP="002B6F04">
      <w:pPr>
        <w:numPr>
          <w:ilvl w:val="0"/>
          <w:numId w:val="1"/>
        </w:numPr>
        <w:bidi/>
        <w:jc w:val="both"/>
      </w:pPr>
      <w:r w:rsidRPr="0012568A">
        <w:rPr>
          <w:rtl/>
        </w:rPr>
        <w:t>قیمت روز بعد را پیش‌بینی نمایید</w:t>
      </w:r>
      <w:r w:rsidRPr="0012568A">
        <w:t>.</w:t>
      </w:r>
    </w:p>
    <w:p w14:paraId="5CB83010" w14:textId="77777777" w:rsidR="002B6F04" w:rsidRPr="0012568A" w:rsidRDefault="002B6F04" w:rsidP="002B6F04">
      <w:pPr>
        <w:numPr>
          <w:ilvl w:val="0"/>
          <w:numId w:val="1"/>
        </w:numPr>
        <w:bidi/>
        <w:jc w:val="both"/>
      </w:pPr>
      <w:r w:rsidRPr="0012568A">
        <w:rPr>
          <w:rtl/>
        </w:rPr>
        <w:t>معیارهای زیر را محاسبه کنید</w:t>
      </w:r>
      <w:r w:rsidRPr="0012568A">
        <w:t>:</w:t>
      </w:r>
    </w:p>
    <w:p w14:paraId="2118BC8B" w14:textId="77777777" w:rsidR="002B6F04" w:rsidRPr="0012568A" w:rsidRDefault="002B6F04" w:rsidP="002B6F04">
      <w:pPr>
        <w:numPr>
          <w:ilvl w:val="1"/>
          <w:numId w:val="1"/>
        </w:numPr>
        <w:bidi/>
        <w:jc w:val="both"/>
      </w:pPr>
      <w:r w:rsidRPr="0012568A">
        <w:t>MAE</w:t>
      </w:r>
    </w:p>
    <w:p w14:paraId="4D05D518" w14:textId="77777777" w:rsidR="002B6F04" w:rsidRPr="0012568A" w:rsidRDefault="002B6F04" w:rsidP="002B6F04">
      <w:pPr>
        <w:numPr>
          <w:ilvl w:val="1"/>
          <w:numId w:val="1"/>
        </w:numPr>
        <w:bidi/>
        <w:jc w:val="both"/>
      </w:pPr>
      <w:r w:rsidRPr="0012568A">
        <w:t>RMSE</w:t>
      </w:r>
    </w:p>
    <w:p w14:paraId="73CCE730" w14:textId="77777777" w:rsidR="002B6F04" w:rsidRPr="0012568A" w:rsidRDefault="002B6F04" w:rsidP="002B6F04">
      <w:pPr>
        <w:numPr>
          <w:ilvl w:val="1"/>
          <w:numId w:val="1"/>
        </w:numPr>
        <w:bidi/>
        <w:jc w:val="both"/>
      </w:pPr>
      <w:r w:rsidRPr="0012568A">
        <w:t>R²</w:t>
      </w:r>
    </w:p>
    <w:p w14:paraId="16CE04BE" w14:textId="77777777" w:rsidR="002B6F04" w:rsidRPr="0012568A" w:rsidRDefault="002B6F04" w:rsidP="002B6F04">
      <w:pPr>
        <w:numPr>
          <w:ilvl w:val="0"/>
          <w:numId w:val="1"/>
        </w:numPr>
        <w:bidi/>
        <w:jc w:val="both"/>
      </w:pPr>
      <w:r w:rsidRPr="0012568A">
        <w:rPr>
          <w:rtl/>
        </w:rPr>
        <w:t>نمودارهای زیر را رسم کنید</w:t>
      </w:r>
      <w:r w:rsidRPr="0012568A">
        <w:t>:</w:t>
      </w:r>
    </w:p>
    <w:p w14:paraId="78989A80" w14:textId="77777777" w:rsidR="002B6F04" w:rsidRPr="0012568A" w:rsidRDefault="002B6F04" w:rsidP="002B6F04">
      <w:pPr>
        <w:numPr>
          <w:ilvl w:val="1"/>
          <w:numId w:val="1"/>
        </w:numPr>
        <w:bidi/>
        <w:jc w:val="both"/>
      </w:pPr>
      <w:r w:rsidRPr="0012568A">
        <w:rPr>
          <w:rtl/>
        </w:rPr>
        <w:t>قیمت واقعی و پیش‌بینی‌شده</w:t>
      </w:r>
    </w:p>
    <w:p w14:paraId="116C2A85" w14:textId="77777777" w:rsidR="002B6F04" w:rsidRPr="0012568A" w:rsidRDefault="002B6F04" w:rsidP="002B6F04">
      <w:pPr>
        <w:numPr>
          <w:ilvl w:val="1"/>
          <w:numId w:val="1"/>
        </w:numPr>
        <w:bidi/>
        <w:jc w:val="both"/>
      </w:pPr>
      <w:r w:rsidRPr="0012568A">
        <w:rPr>
          <w:rtl/>
        </w:rPr>
        <w:t>منحنی خطای آموزش</w:t>
      </w:r>
    </w:p>
    <w:p w14:paraId="7DA7FA44" w14:textId="77777777" w:rsidR="002B6F04" w:rsidRPr="0012568A" w:rsidRDefault="002B6F04" w:rsidP="002B6F04">
      <w:pPr>
        <w:numPr>
          <w:ilvl w:val="0"/>
          <w:numId w:val="1"/>
        </w:numPr>
        <w:bidi/>
        <w:jc w:val="both"/>
      </w:pPr>
      <w:r w:rsidRPr="0012568A">
        <w:rPr>
          <w:rtl/>
        </w:rPr>
        <w:t>فلوچارت کامل الگوریتم را رسم کنید</w:t>
      </w:r>
      <w:r w:rsidRPr="0012568A">
        <w:t>.</w:t>
      </w:r>
    </w:p>
    <w:p w14:paraId="30390D9F" w14:textId="77777777" w:rsidR="002B6F04" w:rsidRPr="0012568A" w:rsidRDefault="002B6F04" w:rsidP="002B6F04">
      <w:pPr>
        <w:numPr>
          <w:ilvl w:val="0"/>
          <w:numId w:val="1"/>
        </w:numPr>
        <w:bidi/>
        <w:jc w:val="both"/>
      </w:pPr>
      <w:r w:rsidRPr="0012568A">
        <w:rPr>
          <w:rtl/>
        </w:rPr>
        <w:t>نتایج را تحلیل نمایید</w:t>
      </w:r>
      <w:r w:rsidRPr="0012568A">
        <w:t>.</w:t>
      </w:r>
    </w:p>
    <w:p w14:paraId="17CC5D9D" w14:textId="77777777" w:rsidR="002B6F04" w:rsidRPr="0012568A" w:rsidRDefault="002B6F04" w:rsidP="002B6F04">
      <w:pPr>
        <w:bidi/>
        <w:jc w:val="both"/>
      </w:pPr>
      <w:r>
        <w:pict w14:anchorId="058FE524">
          <v:rect id="_x0000_i1025" style="width:0;height:1.5pt" o:hralign="right" o:hrstd="t" o:hr="t" fillcolor="#a0a0a0" stroked="f"/>
        </w:pict>
      </w:r>
    </w:p>
    <w:p w14:paraId="16300324" w14:textId="77777777" w:rsidR="002B6F04" w:rsidRPr="0012568A" w:rsidRDefault="002B6F04" w:rsidP="002B6F04">
      <w:pPr>
        <w:bidi/>
        <w:jc w:val="both"/>
        <w:rPr>
          <w:b/>
          <w:bCs/>
        </w:rPr>
      </w:pPr>
      <w:r w:rsidRPr="0012568A">
        <w:rPr>
          <w:b/>
          <w:bCs/>
          <w:rtl/>
        </w:rPr>
        <w:t>مسئله دوم: یادگیری عمیق</w:t>
      </w:r>
      <w:r w:rsidRPr="0012568A">
        <w:rPr>
          <w:b/>
          <w:bCs/>
        </w:rPr>
        <w:t xml:space="preserve"> (Deep Learning)</w:t>
      </w:r>
    </w:p>
    <w:p w14:paraId="4AF52AE8" w14:textId="77777777" w:rsidR="002B6F04" w:rsidRPr="0012568A" w:rsidRDefault="002B6F04" w:rsidP="002B6F04">
      <w:pPr>
        <w:bidi/>
        <w:jc w:val="both"/>
        <w:rPr>
          <w:b/>
          <w:bCs/>
        </w:rPr>
      </w:pPr>
      <w:r w:rsidRPr="0012568A">
        <w:rPr>
          <w:b/>
          <w:bCs/>
          <w:rtl/>
        </w:rPr>
        <w:t>عنوان</w:t>
      </w:r>
    </w:p>
    <w:p w14:paraId="3A7BF447" w14:textId="77777777" w:rsidR="002B6F04" w:rsidRPr="0012568A" w:rsidRDefault="002B6F04" w:rsidP="002B6F04">
      <w:pPr>
        <w:bidi/>
        <w:jc w:val="both"/>
      </w:pPr>
      <w:r w:rsidRPr="0012568A">
        <w:rPr>
          <w:b/>
          <w:bCs/>
          <w:rtl/>
        </w:rPr>
        <w:t>پیش‌بینی قیمت سهام با استفاده از شبکه</w:t>
      </w:r>
      <w:r w:rsidRPr="0012568A">
        <w:rPr>
          <w:b/>
          <w:bCs/>
        </w:rPr>
        <w:t xml:space="preserve"> LSTM</w:t>
      </w:r>
    </w:p>
    <w:p w14:paraId="40571425" w14:textId="77777777" w:rsidR="002B6F04" w:rsidRPr="0012568A" w:rsidRDefault="002B6F04" w:rsidP="002B6F04">
      <w:pPr>
        <w:bidi/>
        <w:jc w:val="both"/>
        <w:rPr>
          <w:b/>
          <w:bCs/>
        </w:rPr>
      </w:pPr>
      <w:r w:rsidRPr="0012568A">
        <w:rPr>
          <w:b/>
          <w:bCs/>
          <w:rtl/>
        </w:rPr>
        <w:t>شرح مسئله</w:t>
      </w:r>
    </w:p>
    <w:p w14:paraId="67ACACCD" w14:textId="77777777" w:rsidR="002B6F04" w:rsidRPr="0012568A" w:rsidRDefault="002B6F04" w:rsidP="002B6F04">
      <w:pPr>
        <w:bidi/>
        <w:jc w:val="both"/>
      </w:pPr>
      <w:r w:rsidRPr="0012568A">
        <w:rPr>
          <w:rtl/>
        </w:rPr>
        <w:t>یک کارگزاری بورس قصد دارد قیمت آینده سهام را بر اساس روند تاریخی قیمت‌ها پیش‌بینی کند</w:t>
      </w:r>
      <w:r w:rsidRPr="0012568A">
        <w:t>.</w:t>
      </w:r>
    </w:p>
    <w:p w14:paraId="666E1ABF" w14:textId="77777777" w:rsidR="002B6F04" w:rsidRPr="0012568A" w:rsidRDefault="002B6F04" w:rsidP="002B6F04">
      <w:pPr>
        <w:bidi/>
        <w:jc w:val="both"/>
      </w:pPr>
      <w:r w:rsidRPr="0012568A">
        <w:rPr>
          <w:rtl/>
        </w:rPr>
        <w:t xml:space="preserve">یک سری زمانی شامل </w:t>
      </w:r>
      <w:r w:rsidRPr="0012568A">
        <w:rPr>
          <w:b/>
          <w:bCs/>
        </w:rPr>
        <w:t xml:space="preserve">1200 </w:t>
      </w:r>
      <w:r w:rsidRPr="0012568A">
        <w:rPr>
          <w:b/>
          <w:bCs/>
          <w:rtl/>
        </w:rPr>
        <w:t>روز معاملاتی</w:t>
      </w:r>
      <w:r w:rsidRPr="0012568A">
        <w:rPr>
          <w:rtl/>
        </w:rPr>
        <w:t xml:space="preserve"> به صورت شبیه‌سازی‌شده ایجاد نمایید</w:t>
      </w:r>
      <w:r w:rsidRPr="0012568A">
        <w:t>.</w:t>
      </w:r>
    </w:p>
    <w:p w14:paraId="29050F45" w14:textId="77777777" w:rsidR="002B6F04" w:rsidRPr="0012568A" w:rsidRDefault="002B6F04" w:rsidP="002B6F04">
      <w:pPr>
        <w:bidi/>
        <w:jc w:val="both"/>
        <w:rPr>
          <w:b/>
          <w:bCs/>
        </w:rPr>
      </w:pPr>
      <w:r w:rsidRPr="0012568A">
        <w:rPr>
          <w:b/>
          <w:bCs/>
          <w:rtl/>
        </w:rPr>
        <w:t>نمونه داده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4"/>
        <w:gridCol w:w="1317"/>
      </w:tblGrid>
      <w:tr w:rsidR="002B6F04" w:rsidRPr="0012568A" w14:paraId="463BD543" w14:textId="77777777" w:rsidTr="00106498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2278389" w14:textId="77777777" w:rsidR="002B6F04" w:rsidRPr="0012568A" w:rsidRDefault="002B6F04" w:rsidP="002B6F04">
            <w:pPr>
              <w:bidi/>
              <w:jc w:val="both"/>
              <w:rPr>
                <w:b/>
                <w:bCs/>
              </w:rPr>
            </w:pPr>
            <w:r w:rsidRPr="0012568A">
              <w:rPr>
                <w:b/>
                <w:bCs/>
              </w:rPr>
              <w:t>Day</w:t>
            </w:r>
          </w:p>
        </w:tc>
        <w:tc>
          <w:tcPr>
            <w:tcW w:w="0" w:type="auto"/>
            <w:vAlign w:val="center"/>
            <w:hideMark/>
          </w:tcPr>
          <w:p w14:paraId="00EE04D3" w14:textId="77777777" w:rsidR="002B6F04" w:rsidRPr="0012568A" w:rsidRDefault="002B6F04" w:rsidP="002B6F04">
            <w:pPr>
              <w:bidi/>
              <w:jc w:val="both"/>
              <w:rPr>
                <w:b/>
                <w:bCs/>
              </w:rPr>
            </w:pPr>
            <w:r w:rsidRPr="0012568A">
              <w:rPr>
                <w:b/>
                <w:bCs/>
              </w:rPr>
              <w:t>Close Price</w:t>
            </w:r>
          </w:p>
        </w:tc>
      </w:tr>
      <w:tr w:rsidR="002B6F04" w:rsidRPr="0012568A" w14:paraId="5D43F76B" w14:textId="77777777" w:rsidTr="0010649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071578B" w14:textId="77777777" w:rsidR="002B6F04" w:rsidRPr="0012568A" w:rsidRDefault="002B6F04" w:rsidP="002B6F04">
            <w:pPr>
              <w:bidi/>
              <w:jc w:val="both"/>
            </w:pPr>
            <w:r w:rsidRPr="0012568A">
              <w:t>1</w:t>
            </w:r>
          </w:p>
        </w:tc>
        <w:tc>
          <w:tcPr>
            <w:tcW w:w="0" w:type="auto"/>
            <w:vAlign w:val="center"/>
            <w:hideMark/>
          </w:tcPr>
          <w:p w14:paraId="1738132A" w14:textId="77777777" w:rsidR="002B6F04" w:rsidRPr="0012568A" w:rsidRDefault="002B6F04" w:rsidP="002B6F04">
            <w:pPr>
              <w:bidi/>
              <w:jc w:val="both"/>
            </w:pPr>
            <w:r w:rsidRPr="0012568A">
              <w:t>101.5</w:t>
            </w:r>
          </w:p>
        </w:tc>
      </w:tr>
      <w:tr w:rsidR="002B6F04" w:rsidRPr="0012568A" w14:paraId="07809669" w14:textId="77777777" w:rsidTr="0010649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3779BF4" w14:textId="77777777" w:rsidR="002B6F04" w:rsidRPr="0012568A" w:rsidRDefault="002B6F04" w:rsidP="002B6F04">
            <w:pPr>
              <w:bidi/>
              <w:jc w:val="both"/>
            </w:pPr>
            <w:r w:rsidRPr="0012568A">
              <w:t>2</w:t>
            </w:r>
          </w:p>
        </w:tc>
        <w:tc>
          <w:tcPr>
            <w:tcW w:w="0" w:type="auto"/>
            <w:vAlign w:val="center"/>
            <w:hideMark/>
          </w:tcPr>
          <w:p w14:paraId="6EA693CA" w14:textId="77777777" w:rsidR="002B6F04" w:rsidRPr="0012568A" w:rsidRDefault="002B6F04" w:rsidP="002B6F04">
            <w:pPr>
              <w:bidi/>
              <w:jc w:val="both"/>
            </w:pPr>
            <w:r w:rsidRPr="0012568A">
              <w:t>102.2</w:t>
            </w:r>
          </w:p>
        </w:tc>
      </w:tr>
      <w:tr w:rsidR="002B6F04" w:rsidRPr="0012568A" w14:paraId="6831788D" w14:textId="77777777" w:rsidTr="0010649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B16EE84" w14:textId="77777777" w:rsidR="002B6F04" w:rsidRPr="0012568A" w:rsidRDefault="002B6F04" w:rsidP="002B6F04">
            <w:pPr>
              <w:bidi/>
              <w:jc w:val="both"/>
            </w:pPr>
            <w:r w:rsidRPr="0012568A">
              <w:t>3</w:t>
            </w:r>
          </w:p>
        </w:tc>
        <w:tc>
          <w:tcPr>
            <w:tcW w:w="0" w:type="auto"/>
            <w:vAlign w:val="center"/>
            <w:hideMark/>
          </w:tcPr>
          <w:p w14:paraId="69C93CE1" w14:textId="77777777" w:rsidR="002B6F04" w:rsidRPr="0012568A" w:rsidRDefault="002B6F04" w:rsidP="002B6F04">
            <w:pPr>
              <w:bidi/>
              <w:jc w:val="both"/>
            </w:pPr>
            <w:r w:rsidRPr="0012568A">
              <w:t>101.8</w:t>
            </w:r>
          </w:p>
        </w:tc>
      </w:tr>
      <w:tr w:rsidR="002B6F04" w:rsidRPr="0012568A" w14:paraId="248C787D" w14:textId="77777777" w:rsidTr="0010649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CEA99E1" w14:textId="77777777" w:rsidR="002B6F04" w:rsidRPr="0012568A" w:rsidRDefault="002B6F04" w:rsidP="002B6F04">
            <w:pPr>
              <w:bidi/>
              <w:jc w:val="both"/>
            </w:pPr>
            <w:r w:rsidRPr="0012568A">
              <w:lastRenderedPageBreak/>
              <w:t>4</w:t>
            </w:r>
          </w:p>
        </w:tc>
        <w:tc>
          <w:tcPr>
            <w:tcW w:w="0" w:type="auto"/>
            <w:vAlign w:val="center"/>
            <w:hideMark/>
          </w:tcPr>
          <w:p w14:paraId="5F1E32B7" w14:textId="77777777" w:rsidR="002B6F04" w:rsidRPr="0012568A" w:rsidRDefault="002B6F04" w:rsidP="002B6F04">
            <w:pPr>
              <w:bidi/>
              <w:jc w:val="both"/>
            </w:pPr>
            <w:r w:rsidRPr="0012568A">
              <w:t>103.6</w:t>
            </w:r>
          </w:p>
        </w:tc>
      </w:tr>
      <w:tr w:rsidR="002B6F04" w:rsidRPr="0012568A" w14:paraId="17BFA34E" w14:textId="77777777" w:rsidTr="0010649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BF71D5D" w14:textId="77777777" w:rsidR="002B6F04" w:rsidRPr="0012568A" w:rsidRDefault="002B6F04" w:rsidP="002B6F04">
            <w:pPr>
              <w:bidi/>
              <w:jc w:val="both"/>
            </w:pPr>
            <w:r w:rsidRPr="0012568A">
              <w:t>5</w:t>
            </w:r>
          </w:p>
        </w:tc>
        <w:tc>
          <w:tcPr>
            <w:tcW w:w="0" w:type="auto"/>
            <w:vAlign w:val="center"/>
            <w:hideMark/>
          </w:tcPr>
          <w:p w14:paraId="122E5D58" w14:textId="77777777" w:rsidR="002B6F04" w:rsidRPr="0012568A" w:rsidRDefault="002B6F04" w:rsidP="002B6F04">
            <w:pPr>
              <w:bidi/>
              <w:jc w:val="both"/>
            </w:pPr>
            <w:r w:rsidRPr="0012568A">
              <w:t>104.1</w:t>
            </w:r>
          </w:p>
        </w:tc>
      </w:tr>
    </w:tbl>
    <w:p w14:paraId="2DE8B2DD" w14:textId="77777777" w:rsidR="002B6F04" w:rsidRPr="0012568A" w:rsidRDefault="002B6F04" w:rsidP="002B6F04">
      <w:pPr>
        <w:bidi/>
        <w:jc w:val="both"/>
        <w:rPr>
          <w:b/>
          <w:bCs/>
        </w:rPr>
      </w:pPr>
      <w:r w:rsidRPr="0012568A">
        <w:rPr>
          <w:b/>
          <w:bCs/>
          <w:rtl/>
        </w:rPr>
        <w:t>خواسته‌ها</w:t>
      </w:r>
    </w:p>
    <w:p w14:paraId="5322A5B8" w14:textId="77777777" w:rsidR="002B6F04" w:rsidRPr="0012568A" w:rsidRDefault="002B6F04" w:rsidP="002B6F04">
      <w:pPr>
        <w:numPr>
          <w:ilvl w:val="0"/>
          <w:numId w:val="2"/>
        </w:numPr>
        <w:bidi/>
        <w:jc w:val="both"/>
      </w:pPr>
      <w:r w:rsidRPr="0012568A">
        <w:rPr>
          <w:rtl/>
        </w:rPr>
        <w:t>داده‌های سری زمانی را تولید کنید</w:t>
      </w:r>
      <w:r w:rsidRPr="0012568A">
        <w:t>.</w:t>
      </w:r>
    </w:p>
    <w:p w14:paraId="733C7116" w14:textId="77777777" w:rsidR="002B6F04" w:rsidRPr="0012568A" w:rsidRDefault="002B6F04" w:rsidP="002B6F04">
      <w:pPr>
        <w:numPr>
          <w:ilvl w:val="0"/>
          <w:numId w:val="2"/>
        </w:numPr>
        <w:bidi/>
        <w:jc w:val="both"/>
      </w:pPr>
      <w:r w:rsidRPr="0012568A">
        <w:rPr>
          <w:rtl/>
        </w:rPr>
        <w:t>داده‌ها را به توالی‌های مناسب برای</w:t>
      </w:r>
      <w:r w:rsidRPr="0012568A">
        <w:t xml:space="preserve"> LSTM </w:t>
      </w:r>
      <w:r w:rsidRPr="0012568A">
        <w:rPr>
          <w:rtl/>
        </w:rPr>
        <w:t>تبدیل کنید</w:t>
      </w:r>
      <w:r w:rsidRPr="0012568A">
        <w:t>.</w:t>
      </w:r>
    </w:p>
    <w:p w14:paraId="70CB52BF" w14:textId="77777777" w:rsidR="002B6F04" w:rsidRPr="0012568A" w:rsidRDefault="002B6F04" w:rsidP="002B6F04">
      <w:pPr>
        <w:numPr>
          <w:ilvl w:val="0"/>
          <w:numId w:val="2"/>
        </w:numPr>
        <w:bidi/>
        <w:jc w:val="both"/>
      </w:pPr>
      <w:r w:rsidRPr="0012568A">
        <w:rPr>
          <w:rtl/>
        </w:rPr>
        <w:t>یک مدل</w:t>
      </w:r>
      <w:r w:rsidRPr="0012568A">
        <w:t xml:space="preserve"> LSTM </w:t>
      </w:r>
      <w:r w:rsidRPr="0012568A">
        <w:rPr>
          <w:rtl/>
        </w:rPr>
        <w:t>طراحی نمایید</w:t>
      </w:r>
      <w:r w:rsidRPr="0012568A">
        <w:t>.</w:t>
      </w:r>
    </w:p>
    <w:p w14:paraId="43327008" w14:textId="77777777" w:rsidR="002B6F04" w:rsidRPr="0012568A" w:rsidRDefault="002B6F04" w:rsidP="002B6F04">
      <w:pPr>
        <w:numPr>
          <w:ilvl w:val="0"/>
          <w:numId w:val="2"/>
        </w:numPr>
        <w:bidi/>
        <w:jc w:val="both"/>
      </w:pPr>
      <w:r w:rsidRPr="0012568A">
        <w:rPr>
          <w:rtl/>
        </w:rPr>
        <w:t>مدل را آموزش دهید</w:t>
      </w:r>
      <w:r w:rsidRPr="0012568A">
        <w:t>.</w:t>
      </w:r>
    </w:p>
    <w:p w14:paraId="0100CC7C" w14:textId="77777777" w:rsidR="002B6F04" w:rsidRPr="0012568A" w:rsidRDefault="002B6F04" w:rsidP="002B6F04">
      <w:pPr>
        <w:numPr>
          <w:ilvl w:val="0"/>
          <w:numId w:val="2"/>
        </w:numPr>
        <w:bidi/>
        <w:jc w:val="both"/>
      </w:pPr>
      <w:r w:rsidRPr="0012568A">
        <w:rPr>
          <w:rtl/>
        </w:rPr>
        <w:t>قیمت روزهای آینده را پیش‌بینی کنید</w:t>
      </w:r>
      <w:r w:rsidRPr="0012568A">
        <w:t>.</w:t>
      </w:r>
    </w:p>
    <w:p w14:paraId="16B161E7" w14:textId="77777777" w:rsidR="002B6F04" w:rsidRPr="0012568A" w:rsidRDefault="002B6F04" w:rsidP="002B6F04">
      <w:pPr>
        <w:numPr>
          <w:ilvl w:val="0"/>
          <w:numId w:val="2"/>
        </w:numPr>
        <w:bidi/>
        <w:jc w:val="both"/>
      </w:pPr>
      <w:r w:rsidRPr="0012568A">
        <w:rPr>
          <w:rtl/>
        </w:rPr>
        <w:t>معیارهای</w:t>
      </w:r>
      <w:r w:rsidRPr="0012568A">
        <w:t xml:space="preserve"> MAE </w:t>
      </w:r>
      <w:r w:rsidRPr="0012568A">
        <w:rPr>
          <w:rtl/>
        </w:rPr>
        <w:t>و</w:t>
      </w:r>
      <w:r w:rsidRPr="0012568A">
        <w:t xml:space="preserve"> RMSE </w:t>
      </w:r>
      <w:r w:rsidRPr="0012568A">
        <w:rPr>
          <w:rtl/>
        </w:rPr>
        <w:t>را محاسبه نمایید</w:t>
      </w:r>
      <w:r w:rsidRPr="0012568A">
        <w:t>.</w:t>
      </w:r>
    </w:p>
    <w:p w14:paraId="2E059EE1" w14:textId="77777777" w:rsidR="002B6F04" w:rsidRPr="0012568A" w:rsidRDefault="002B6F04" w:rsidP="002B6F04">
      <w:pPr>
        <w:numPr>
          <w:ilvl w:val="0"/>
          <w:numId w:val="2"/>
        </w:numPr>
        <w:bidi/>
        <w:jc w:val="both"/>
      </w:pPr>
      <w:r w:rsidRPr="0012568A">
        <w:rPr>
          <w:rtl/>
        </w:rPr>
        <w:t>نمودارهای زیر را رسم کنید</w:t>
      </w:r>
      <w:r w:rsidRPr="0012568A">
        <w:t>:</w:t>
      </w:r>
    </w:p>
    <w:p w14:paraId="28ACF96A" w14:textId="77777777" w:rsidR="002B6F04" w:rsidRPr="0012568A" w:rsidRDefault="002B6F04" w:rsidP="002B6F04">
      <w:pPr>
        <w:numPr>
          <w:ilvl w:val="1"/>
          <w:numId w:val="2"/>
        </w:numPr>
        <w:bidi/>
        <w:jc w:val="both"/>
      </w:pPr>
      <w:r w:rsidRPr="0012568A">
        <w:rPr>
          <w:rtl/>
        </w:rPr>
        <w:t>قیمت واقعی و پیش‌بینی‌شده</w:t>
      </w:r>
    </w:p>
    <w:p w14:paraId="0EE92746" w14:textId="77777777" w:rsidR="002B6F04" w:rsidRPr="0012568A" w:rsidRDefault="002B6F04" w:rsidP="002B6F04">
      <w:pPr>
        <w:numPr>
          <w:ilvl w:val="1"/>
          <w:numId w:val="2"/>
        </w:numPr>
        <w:bidi/>
        <w:jc w:val="both"/>
      </w:pPr>
      <w:r w:rsidRPr="0012568A">
        <w:rPr>
          <w:rtl/>
        </w:rPr>
        <w:t>منحنی خطا</w:t>
      </w:r>
    </w:p>
    <w:p w14:paraId="21945666" w14:textId="77777777" w:rsidR="002B6F04" w:rsidRPr="0012568A" w:rsidRDefault="002B6F04" w:rsidP="002B6F04">
      <w:pPr>
        <w:numPr>
          <w:ilvl w:val="0"/>
          <w:numId w:val="2"/>
        </w:numPr>
        <w:bidi/>
        <w:jc w:val="both"/>
      </w:pPr>
      <w:r w:rsidRPr="0012568A">
        <w:rPr>
          <w:rtl/>
        </w:rPr>
        <w:t>فلوچارت کامل الگوریتم را رسم نمایید</w:t>
      </w:r>
      <w:r w:rsidRPr="0012568A">
        <w:t>.</w:t>
      </w:r>
    </w:p>
    <w:p w14:paraId="52C35E75" w14:textId="77777777" w:rsidR="002B6F04" w:rsidRPr="0012568A" w:rsidRDefault="002B6F04" w:rsidP="002B6F04">
      <w:pPr>
        <w:numPr>
          <w:ilvl w:val="0"/>
          <w:numId w:val="2"/>
        </w:numPr>
        <w:bidi/>
        <w:jc w:val="both"/>
      </w:pPr>
      <w:r w:rsidRPr="0012568A">
        <w:rPr>
          <w:rtl/>
        </w:rPr>
        <w:t>نتایج را تفسیر کنید</w:t>
      </w:r>
      <w:r w:rsidRPr="0012568A">
        <w:t>.</w:t>
      </w:r>
    </w:p>
    <w:p w14:paraId="2C0B9711" w14:textId="77777777" w:rsidR="002B6F04" w:rsidRPr="0012568A" w:rsidRDefault="002B6F04" w:rsidP="002B6F04">
      <w:pPr>
        <w:bidi/>
        <w:jc w:val="both"/>
      </w:pPr>
      <w:r>
        <w:pict w14:anchorId="7C565C82">
          <v:rect id="_x0000_i1026" style="width:0;height:1.5pt" o:hralign="right" o:hrstd="t" o:hr="t" fillcolor="#a0a0a0" stroked="f"/>
        </w:pict>
      </w:r>
    </w:p>
    <w:p w14:paraId="53AF4031" w14:textId="77777777" w:rsidR="002B6F04" w:rsidRPr="0012568A" w:rsidRDefault="002B6F04" w:rsidP="002B6F04">
      <w:pPr>
        <w:bidi/>
        <w:jc w:val="both"/>
        <w:rPr>
          <w:b/>
          <w:bCs/>
        </w:rPr>
      </w:pPr>
      <w:r w:rsidRPr="0012568A">
        <w:rPr>
          <w:b/>
          <w:bCs/>
          <w:rtl/>
        </w:rPr>
        <w:t>مسئله سوم: الگوریتم ژنتیک</w:t>
      </w:r>
      <w:r w:rsidRPr="0012568A">
        <w:rPr>
          <w:b/>
          <w:bCs/>
        </w:rPr>
        <w:t xml:space="preserve"> (Genetic Algorithm)</w:t>
      </w:r>
    </w:p>
    <w:p w14:paraId="053E698D" w14:textId="77777777" w:rsidR="002B6F04" w:rsidRPr="0012568A" w:rsidRDefault="002B6F04" w:rsidP="002B6F04">
      <w:pPr>
        <w:bidi/>
        <w:jc w:val="both"/>
        <w:rPr>
          <w:b/>
          <w:bCs/>
        </w:rPr>
      </w:pPr>
      <w:r w:rsidRPr="0012568A">
        <w:rPr>
          <w:b/>
          <w:bCs/>
          <w:rtl/>
        </w:rPr>
        <w:t>عنوان</w:t>
      </w:r>
    </w:p>
    <w:p w14:paraId="46640038" w14:textId="77777777" w:rsidR="002B6F04" w:rsidRPr="0012568A" w:rsidRDefault="002B6F04" w:rsidP="002B6F04">
      <w:pPr>
        <w:bidi/>
        <w:jc w:val="both"/>
      </w:pPr>
      <w:r w:rsidRPr="0012568A">
        <w:rPr>
          <w:b/>
          <w:bCs/>
          <w:rtl/>
        </w:rPr>
        <w:t>بهینه‌سازی پرتفوی سرمایه‌گذاری با استفاده از الگوریتم ژنتیک</w:t>
      </w:r>
    </w:p>
    <w:p w14:paraId="05692E74" w14:textId="77777777" w:rsidR="002B6F04" w:rsidRPr="0012568A" w:rsidRDefault="002B6F04" w:rsidP="002B6F04">
      <w:pPr>
        <w:bidi/>
        <w:jc w:val="both"/>
        <w:rPr>
          <w:b/>
          <w:bCs/>
        </w:rPr>
      </w:pPr>
      <w:r w:rsidRPr="0012568A">
        <w:rPr>
          <w:b/>
          <w:bCs/>
          <w:rtl/>
        </w:rPr>
        <w:t>شرح مسئله</w:t>
      </w:r>
    </w:p>
    <w:p w14:paraId="2F27BDE8" w14:textId="77777777" w:rsidR="002B6F04" w:rsidRPr="0012568A" w:rsidRDefault="002B6F04" w:rsidP="002B6F04">
      <w:pPr>
        <w:bidi/>
        <w:jc w:val="both"/>
      </w:pPr>
      <w:r w:rsidRPr="0012568A">
        <w:rPr>
          <w:rtl/>
        </w:rPr>
        <w:t xml:space="preserve">یک سرمایه‌گذار قصد دارد سرمایه خود را بین </w:t>
      </w:r>
      <w:r w:rsidRPr="0012568A">
        <w:rPr>
          <w:b/>
          <w:bCs/>
        </w:rPr>
        <w:t xml:space="preserve">10 </w:t>
      </w:r>
      <w:r w:rsidRPr="0012568A">
        <w:rPr>
          <w:b/>
          <w:bCs/>
          <w:rtl/>
        </w:rPr>
        <w:t>سهم</w:t>
      </w:r>
      <w:r w:rsidRPr="0012568A">
        <w:rPr>
          <w:rtl/>
        </w:rPr>
        <w:t xml:space="preserve"> توزیع کند تا بازده حداکثر و ریسک حداقل شود</w:t>
      </w:r>
      <w:r w:rsidRPr="0012568A">
        <w:t>.</w:t>
      </w:r>
    </w:p>
    <w:p w14:paraId="22AD35BD" w14:textId="77777777" w:rsidR="002B6F04" w:rsidRPr="0012568A" w:rsidRDefault="002B6F04" w:rsidP="002B6F04">
      <w:pPr>
        <w:bidi/>
        <w:jc w:val="both"/>
      </w:pPr>
      <w:r w:rsidRPr="0012568A">
        <w:rPr>
          <w:rtl/>
        </w:rPr>
        <w:t>اطلاعات بازده و ریسک سهام را به صورت شبیه‌سازی‌شده تولید نمایید</w:t>
      </w:r>
      <w:r w:rsidRPr="0012568A">
        <w:t>.</w:t>
      </w:r>
    </w:p>
    <w:p w14:paraId="69F35FEF" w14:textId="77777777" w:rsidR="002B6F04" w:rsidRPr="0012568A" w:rsidRDefault="002B6F04" w:rsidP="002B6F04">
      <w:pPr>
        <w:bidi/>
        <w:jc w:val="both"/>
        <w:rPr>
          <w:b/>
          <w:bCs/>
        </w:rPr>
      </w:pPr>
      <w:r w:rsidRPr="0012568A">
        <w:rPr>
          <w:b/>
          <w:bCs/>
          <w:rtl/>
        </w:rPr>
        <w:t>نمونه داده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6"/>
        <w:gridCol w:w="1837"/>
        <w:gridCol w:w="993"/>
      </w:tblGrid>
      <w:tr w:rsidR="002B6F04" w:rsidRPr="0012568A" w14:paraId="5166EE7C" w14:textId="77777777" w:rsidTr="00106498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38B45095" w14:textId="77777777" w:rsidR="002B6F04" w:rsidRPr="0012568A" w:rsidRDefault="002B6F04" w:rsidP="002B6F04">
            <w:pPr>
              <w:bidi/>
              <w:jc w:val="both"/>
              <w:rPr>
                <w:b/>
                <w:bCs/>
              </w:rPr>
            </w:pPr>
            <w:r w:rsidRPr="0012568A">
              <w:rPr>
                <w:b/>
                <w:bCs/>
                <w:rtl/>
              </w:rPr>
              <w:t>سهم</w:t>
            </w:r>
          </w:p>
        </w:tc>
        <w:tc>
          <w:tcPr>
            <w:tcW w:w="0" w:type="auto"/>
            <w:vAlign w:val="center"/>
            <w:hideMark/>
          </w:tcPr>
          <w:p w14:paraId="78842829" w14:textId="77777777" w:rsidR="002B6F04" w:rsidRPr="0012568A" w:rsidRDefault="002B6F04" w:rsidP="002B6F04">
            <w:pPr>
              <w:bidi/>
              <w:jc w:val="both"/>
              <w:rPr>
                <w:b/>
                <w:bCs/>
              </w:rPr>
            </w:pPr>
            <w:r w:rsidRPr="0012568A">
              <w:rPr>
                <w:b/>
                <w:bCs/>
                <w:rtl/>
              </w:rPr>
              <w:t>بازده مورد انتظار</w:t>
            </w:r>
            <w:r w:rsidRPr="0012568A">
              <w:rPr>
                <w:b/>
                <w:bCs/>
              </w:rPr>
              <w:t xml:space="preserve"> (%)</w:t>
            </w:r>
          </w:p>
        </w:tc>
        <w:tc>
          <w:tcPr>
            <w:tcW w:w="0" w:type="auto"/>
            <w:vAlign w:val="center"/>
            <w:hideMark/>
          </w:tcPr>
          <w:p w14:paraId="0105AA67" w14:textId="77777777" w:rsidR="002B6F04" w:rsidRPr="0012568A" w:rsidRDefault="002B6F04" w:rsidP="002B6F04">
            <w:pPr>
              <w:bidi/>
              <w:jc w:val="both"/>
              <w:rPr>
                <w:b/>
                <w:bCs/>
              </w:rPr>
            </w:pPr>
            <w:r w:rsidRPr="0012568A">
              <w:rPr>
                <w:b/>
                <w:bCs/>
                <w:rtl/>
              </w:rPr>
              <w:t>ریسک</w:t>
            </w:r>
            <w:r w:rsidRPr="0012568A">
              <w:rPr>
                <w:b/>
                <w:bCs/>
              </w:rPr>
              <w:t xml:space="preserve"> (%)</w:t>
            </w:r>
          </w:p>
        </w:tc>
      </w:tr>
      <w:tr w:rsidR="002B6F04" w:rsidRPr="0012568A" w14:paraId="3B1408E6" w14:textId="77777777" w:rsidTr="0010649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4D7E64F" w14:textId="77777777" w:rsidR="002B6F04" w:rsidRPr="0012568A" w:rsidRDefault="002B6F04" w:rsidP="002B6F04">
            <w:pPr>
              <w:bidi/>
              <w:jc w:val="both"/>
            </w:pPr>
            <w:r w:rsidRPr="0012568A">
              <w:t>A</w:t>
            </w:r>
          </w:p>
        </w:tc>
        <w:tc>
          <w:tcPr>
            <w:tcW w:w="0" w:type="auto"/>
            <w:vAlign w:val="center"/>
            <w:hideMark/>
          </w:tcPr>
          <w:p w14:paraId="19AB5325" w14:textId="77777777" w:rsidR="002B6F04" w:rsidRPr="0012568A" w:rsidRDefault="002B6F04" w:rsidP="002B6F04">
            <w:pPr>
              <w:bidi/>
              <w:jc w:val="both"/>
            </w:pPr>
            <w:r w:rsidRPr="0012568A">
              <w:t>12.5</w:t>
            </w:r>
          </w:p>
        </w:tc>
        <w:tc>
          <w:tcPr>
            <w:tcW w:w="0" w:type="auto"/>
            <w:vAlign w:val="center"/>
            <w:hideMark/>
          </w:tcPr>
          <w:p w14:paraId="5CA18263" w14:textId="77777777" w:rsidR="002B6F04" w:rsidRPr="0012568A" w:rsidRDefault="002B6F04" w:rsidP="002B6F04">
            <w:pPr>
              <w:bidi/>
              <w:jc w:val="both"/>
            </w:pPr>
            <w:r w:rsidRPr="0012568A">
              <w:t>18.2</w:t>
            </w:r>
          </w:p>
        </w:tc>
      </w:tr>
      <w:tr w:rsidR="002B6F04" w:rsidRPr="0012568A" w14:paraId="0E253404" w14:textId="77777777" w:rsidTr="0010649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AA63FD7" w14:textId="77777777" w:rsidR="002B6F04" w:rsidRPr="0012568A" w:rsidRDefault="002B6F04" w:rsidP="002B6F04">
            <w:pPr>
              <w:bidi/>
              <w:jc w:val="both"/>
            </w:pPr>
            <w:r w:rsidRPr="0012568A">
              <w:lastRenderedPageBreak/>
              <w:t>B</w:t>
            </w:r>
          </w:p>
        </w:tc>
        <w:tc>
          <w:tcPr>
            <w:tcW w:w="0" w:type="auto"/>
            <w:vAlign w:val="center"/>
            <w:hideMark/>
          </w:tcPr>
          <w:p w14:paraId="26EBDE3E" w14:textId="77777777" w:rsidR="002B6F04" w:rsidRPr="0012568A" w:rsidRDefault="002B6F04" w:rsidP="002B6F04">
            <w:pPr>
              <w:bidi/>
              <w:jc w:val="both"/>
            </w:pPr>
            <w:r w:rsidRPr="0012568A">
              <w:t>10.3</w:t>
            </w:r>
          </w:p>
        </w:tc>
        <w:tc>
          <w:tcPr>
            <w:tcW w:w="0" w:type="auto"/>
            <w:vAlign w:val="center"/>
            <w:hideMark/>
          </w:tcPr>
          <w:p w14:paraId="41B9C0C6" w14:textId="77777777" w:rsidR="002B6F04" w:rsidRPr="0012568A" w:rsidRDefault="002B6F04" w:rsidP="002B6F04">
            <w:pPr>
              <w:bidi/>
              <w:jc w:val="both"/>
            </w:pPr>
            <w:r w:rsidRPr="0012568A">
              <w:t>15.4</w:t>
            </w:r>
          </w:p>
        </w:tc>
      </w:tr>
      <w:tr w:rsidR="002B6F04" w:rsidRPr="0012568A" w14:paraId="1C0D2515" w14:textId="77777777" w:rsidTr="0010649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44926E3" w14:textId="77777777" w:rsidR="002B6F04" w:rsidRPr="0012568A" w:rsidRDefault="002B6F04" w:rsidP="002B6F04">
            <w:pPr>
              <w:bidi/>
              <w:jc w:val="both"/>
            </w:pPr>
            <w:r w:rsidRPr="0012568A">
              <w:t>C</w:t>
            </w:r>
          </w:p>
        </w:tc>
        <w:tc>
          <w:tcPr>
            <w:tcW w:w="0" w:type="auto"/>
            <w:vAlign w:val="center"/>
            <w:hideMark/>
          </w:tcPr>
          <w:p w14:paraId="4565BD76" w14:textId="77777777" w:rsidR="002B6F04" w:rsidRPr="0012568A" w:rsidRDefault="002B6F04" w:rsidP="002B6F04">
            <w:pPr>
              <w:bidi/>
              <w:jc w:val="both"/>
            </w:pPr>
            <w:r w:rsidRPr="0012568A">
              <w:t>15.1</w:t>
            </w:r>
          </w:p>
        </w:tc>
        <w:tc>
          <w:tcPr>
            <w:tcW w:w="0" w:type="auto"/>
            <w:vAlign w:val="center"/>
            <w:hideMark/>
          </w:tcPr>
          <w:p w14:paraId="6B224064" w14:textId="77777777" w:rsidR="002B6F04" w:rsidRPr="0012568A" w:rsidRDefault="002B6F04" w:rsidP="002B6F04">
            <w:pPr>
              <w:bidi/>
              <w:jc w:val="both"/>
            </w:pPr>
            <w:r w:rsidRPr="0012568A">
              <w:t>22.1</w:t>
            </w:r>
          </w:p>
        </w:tc>
      </w:tr>
      <w:tr w:rsidR="002B6F04" w:rsidRPr="0012568A" w14:paraId="5B6EBFA3" w14:textId="77777777" w:rsidTr="0010649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F5447B5" w14:textId="77777777" w:rsidR="002B6F04" w:rsidRPr="0012568A" w:rsidRDefault="002B6F04" w:rsidP="002B6F04">
            <w:pPr>
              <w:bidi/>
              <w:jc w:val="both"/>
            </w:pPr>
            <w:r w:rsidRPr="0012568A">
              <w:t>D</w:t>
            </w:r>
          </w:p>
        </w:tc>
        <w:tc>
          <w:tcPr>
            <w:tcW w:w="0" w:type="auto"/>
            <w:vAlign w:val="center"/>
            <w:hideMark/>
          </w:tcPr>
          <w:p w14:paraId="1F4FC39F" w14:textId="77777777" w:rsidR="002B6F04" w:rsidRPr="0012568A" w:rsidRDefault="002B6F04" w:rsidP="002B6F04">
            <w:pPr>
              <w:bidi/>
              <w:jc w:val="both"/>
            </w:pPr>
            <w:r w:rsidRPr="0012568A">
              <w:t>11.4</w:t>
            </w:r>
          </w:p>
        </w:tc>
        <w:tc>
          <w:tcPr>
            <w:tcW w:w="0" w:type="auto"/>
            <w:vAlign w:val="center"/>
            <w:hideMark/>
          </w:tcPr>
          <w:p w14:paraId="52106E92" w14:textId="77777777" w:rsidR="002B6F04" w:rsidRPr="0012568A" w:rsidRDefault="002B6F04" w:rsidP="002B6F04">
            <w:pPr>
              <w:bidi/>
              <w:jc w:val="both"/>
            </w:pPr>
            <w:r w:rsidRPr="0012568A">
              <w:t>17.5</w:t>
            </w:r>
          </w:p>
        </w:tc>
      </w:tr>
      <w:tr w:rsidR="002B6F04" w:rsidRPr="0012568A" w14:paraId="0D42F916" w14:textId="77777777" w:rsidTr="0010649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2BABFEF" w14:textId="77777777" w:rsidR="002B6F04" w:rsidRPr="0012568A" w:rsidRDefault="002B6F04" w:rsidP="002B6F04">
            <w:pPr>
              <w:bidi/>
              <w:jc w:val="both"/>
            </w:pPr>
            <w:r w:rsidRPr="0012568A">
              <w:t>E</w:t>
            </w:r>
          </w:p>
        </w:tc>
        <w:tc>
          <w:tcPr>
            <w:tcW w:w="0" w:type="auto"/>
            <w:vAlign w:val="center"/>
            <w:hideMark/>
          </w:tcPr>
          <w:p w14:paraId="116206FF" w14:textId="77777777" w:rsidR="002B6F04" w:rsidRPr="0012568A" w:rsidRDefault="002B6F04" w:rsidP="002B6F04">
            <w:pPr>
              <w:bidi/>
              <w:jc w:val="both"/>
            </w:pPr>
            <w:r w:rsidRPr="0012568A">
              <w:t>13.8</w:t>
            </w:r>
          </w:p>
        </w:tc>
        <w:tc>
          <w:tcPr>
            <w:tcW w:w="0" w:type="auto"/>
            <w:vAlign w:val="center"/>
            <w:hideMark/>
          </w:tcPr>
          <w:p w14:paraId="78B32FF0" w14:textId="77777777" w:rsidR="002B6F04" w:rsidRPr="0012568A" w:rsidRDefault="002B6F04" w:rsidP="002B6F04">
            <w:pPr>
              <w:bidi/>
              <w:jc w:val="both"/>
            </w:pPr>
            <w:r w:rsidRPr="0012568A">
              <w:t>19.3</w:t>
            </w:r>
          </w:p>
        </w:tc>
      </w:tr>
    </w:tbl>
    <w:p w14:paraId="5D5A6DDF" w14:textId="77777777" w:rsidR="002B6F04" w:rsidRPr="0012568A" w:rsidRDefault="002B6F04" w:rsidP="002B6F04">
      <w:pPr>
        <w:bidi/>
        <w:jc w:val="both"/>
        <w:rPr>
          <w:b/>
          <w:bCs/>
        </w:rPr>
      </w:pPr>
      <w:r w:rsidRPr="0012568A">
        <w:rPr>
          <w:b/>
          <w:bCs/>
          <w:rtl/>
        </w:rPr>
        <w:t>خواسته‌ها</w:t>
      </w:r>
    </w:p>
    <w:p w14:paraId="7135FCA5" w14:textId="77777777" w:rsidR="002B6F04" w:rsidRPr="0012568A" w:rsidRDefault="002B6F04" w:rsidP="002B6F04">
      <w:pPr>
        <w:numPr>
          <w:ilvl w:val="0"/>
          <w:numId w:val="3"/>
        </w:numPr>
        <w:bidi/>
        <w:jc w:val="both"/>
      </w:pPr>
      <w:r w:rsidRPr="0012568A">
        <w:rPr>
          <w:rtl/>
        </w:rPr>
        <w:t>داده‌های مربوط به 10 سهم را تولید نمایید</w:t>
      </w:r>
      <w:r w:rsidRPr="0012568A">
        <w:t>.</w:t>
      </w:r>
    </w:p>
    <w:p w14:paraId="3F2A30B7" w14:textId="77777777" w:rsidR="002B6F04" w:rsidRPr="0012568A" w:rsidRDefault="002B6F04" w:rsidP="002B6F04">
      <w:pPr>
        <w:numPr>
          <w:ilvl w:val="0"/>
          <w:numId w:val="3"/>
        </w:numPr>
        <w:bidi/>
        <w:jc w:val="both"/>
      </w:pPr>
      <w:r w:rsidRPr="0012568A">
        <w:rPr>
          <w:rtl/>
        </w:rPr>
        <w:t>ماتریس کوواریانس را ایجاد کنید</w:t>
      </w:r>
      <w:r w:rsidRPr="0012568A">
        <w:t>.</w:t>
      </w:r>
    </w:p>
    <w:p w14:paraId="509BB02D" w14:textId="77777777" w:rsidR="002B6F04" w:rsidRPr="0012568A" w:rsidRDefault="002B6F04" w:rsidP="002B6F04">
      <w:pPr>
        <w:numPr>
          <w:ilvl w:val="0"/>
          <w:numId w:val="3"/>
        </w:numPr>
        <w:bidi/>
        <w:jc w:val="both"/>
      </w:pPr>
      <w:r w:rsidRPr="0012568A">
        <w:rPr>
          <w:rtl/>
        </w:rPr>
        <w:t>تابع برازندگی</w:t>
      </w:r>
      <w:r w:rsidRPr="0012568A">
        <w:t xml:space="preserve"> (Fitness Function) </w:t>
      </w:r>
      <w:r w:rsidRPr="0012568A">
        <w:rPr>
          <w:rtl/>
        </w:rPr>
        <w:t>را تعریف نمایید</w:t>
      </w:r>
      <w:r w:rsidRPr="0012568A">
        <w:t>.</w:t>
      </w:r>
    </w:p>
    <w:p w14:paraId="7FC28410" w14:textId="77777777" w:rsidR="002B6F04" w:rsidRPr="0012568A" w:rsidRDefault="002B6F04" w:rsidP="002B6F04">
      <w:pPr>
        <w:numPr>
          <w:ilvl w:val="0"/>
          <w:numId w:val="3"/>
        </w:numPr>
        <w:bidi/>
        <w:jc w:val="both"/>
      </w:pPr>
      <w:r w:rsidRPr="0012568A">
        <w:rPr>
          <w:rtl/>
        </w:rPr>
        <w:t>عملیات انتخاب، تقاطع و جهش را پیاده‌سازی کنید</w:t>
      </w:r>
      <w:r w:rsidRPr="0012568A">
        <w:t>.</w:t>
      </w:r>
    </w:p>
    <w:p w14:paraId="64515238" w14:textId="77777777" w:rsidR="002B6F04" w:rsidRPr="0012568A" w:rsidRDefault="002B6F04" w:rsidP="002B6F04">
      <w:pPr>
        <w:numPr>
          <w:ilvl w:val="0"/>
          <w:numId w:val="3"/>
        </w:numPr>
        <w:bidi/>
        <w:jc w:val="both"/>
      </w:pPr>
      <w:r w:rsidRPr="0012568A">
        <w:rPr>
          <w:rtl/>
        </w:rPr>
        <w:t>الگوریتم ژنتیک را اجرا نمایید</w:t>
      </w:r>
      <w:r w:rsidRPr="0012568A">
        <w:t>.</w:t>
      </w:r>
    </w:p>
    <w:p w14:paraId="1ECC2AA7" w14:textId="77777777" w:rsidR="002B6F04" w:rsidRPr="0012568A" w:rsidRDefault="002B6F04" w:rsidP="002B6F04">
      <w:pPr>
        <w:numPr>
          <w:ilvl w:val="0"/>
          <w:numId w:val="3"/>
        </w:numPr>
        <w:bidi/>
        <w:jc w:val="both"/>
      </w:pPr>
      <w:r w:rsidRPr="0012568A">
        <w:rPr>
          <w:rtl/>
        </w:rPr>
        <w:t>بهترین ترکیب سرمایه‌گذاری را به دست آورید</w:t>
      </w:r>
      <w:r w:rsidRPr="0012568A">
        <w:t>.</w:t>
      </w:r>
    </w:p>
    <w:p w14:paraId="198D0942" w14:textId="77777777" w:rsidR="002B6F04" w:rsidRPr="0012568A" w:rsidRDefault="002B6F04" w:rsidP="002B6F04">
      <w:pPr>
        <w:numPr>
          <w:ilvl w:val="0"/>
          <w:numId w:val="3"/>
        </w:numPr>
        <w:bidi/>
        <w:jc w:val="both"/>
      </w:pPr>
      <w:r w:rsidRPr="0012568A">
        <w:rPr>
          <w:rtl/>
        </w:rPr>
        <w:t>معیارهای زیر را محاسبه کنید</w:t>
      </w:r>
      <w:r w:rsidRPr="0012568A">
        <w:t>:</w:t>
      </w:r>
    </w:p>
    <w:p w14:paraId="52A8F27B" w14:textId="77777777" w:rsidR="002B6F04" w:rsidRPr="0012568A" w:rsidRDefault="002B6F04" w:rsidP="002B6F04">
      <w:pPr>
        <w:numPr>
          <w:ilvl w:val="1"/>
          <w:numId w:val="3"/>
        </w:numPr>
        <w:bidi/>
        <w:jc w:val="both"/>
      </w:pPr>
      <w:r w:rsidRPr="0012568A">
        <w:rPr>
          <w:rtl/>
        </w:rPr>
        <w:t>بازده پرتفوی</w:t>
      </w:r>
    </w:p>
    <w:p w14:paraId="366B39CB" w14:textId="77777777" w:rsidR="002B6F04" w:rsidRPr="0012568A" w:rsidRDefault="002B6F04" w:rsidP="002B6F04">
      <w:pPr>
        <w:numPr>
          <w:ilvl w:val="1"/>
          <w:numId w:val="3"/>
        </w:numPr>
        <w:bidi/>
        <w:jc w:val="both"/>
      </w:pPr>
      <w:r w:rsidRPr="0012568A">
        <w:rPr>
          <w:rtl/>
        </w:rPr>
        <w:t>واریانس پرتفوی</w:t>
      </w:r>
    </w:p>
    <w:p w14:paraId="4A94E3CE" w14:textId="77777777" w:rsidR="002B6F04" w:rsidRPr="0012568A" w:rsidRDefault="002B6F04" w:rsidP="002B6F04">
      <w:pPr>
        <w:numPr>
          <w:ilvl w:val="1"/>
          <w:numId w:val="3"/>
        </w:numPr>
        <w:bidi/>
        <w:jc w:val="both"/>
      </w:pPr>
      <w:r w:rsidRPr="0012568A">
        <w:rPr>
          <w:rtl/>
        </w:rPr>
        <w:t>نسبت شارپ</w:t>
      </w:r>
    </w:p>
    <w:p w14:paraId="4CF4457B" w14:textId="77777777" w:rsidR="002B6F04" w:rsidRPr="0012568A" w:rsidRDefault="002B6F04" w:rsidP="002B6F04">
      <w:pPr>
        <w:numPr>
          <w:ilvl w:val="0"/>
          <w:numId w:val="3"/>
        </w:numPr>
        <w:bidi/>
        <w:jc w:val="both"/>
      </w:pPr>
      <w:r w:rsidRPr="0012568A">
        <w:rPr>
          <w:rtl/>
        </w:rPr>
        <w:t>نمودار روند تغییر</w:t>
      </w:r>
      <w:r w:rsidRPr="0012568A">
        <w:t xml:space="preserve"> Fitness </w:t>
      </w:r>
      <w:r w:rsidRPr="0012568A">
        <w:rPr>
          <w:rtl/>
        </w:rPr>
        <w:t>را رسم نمایید</w:t>
      </w:r>
      <w:r w:rsidRPr="0012568A">
        <w:t>.</w:t>
      </w:r>
    </w:p>
    <w:p w14:paraId="521A4BE3" w14:textId="77777777" w:rsidR="002B6F04" w:rsidRPr="0012568A" w:rsidRDefault="002B6F04" w:rsidP="002B6F04">
      <w:pPr>
        <w:numPr>
          <w:ilvl w:val="0"/>
          <w:numId w:val="3"/>
        </w:numPr>
        <w:bidi/>
        <w:jc w:val="both"/>
      </w:pPr>
      <w:r w:rsidRPr="0012568A">
        <w:rPr>
          <w:rtl/>
        </w:rPr>
        <w:t>فلوچارت الگوریتم را ترسیم کنید</w:t>
      </w:r>
      <w:r w:rsidRPr="0012568A">
        <w:t>.</w:t>
      </w:r>
    </w:p>
    <w:p w14:paraId="55DE12E3" w14:textId="77777777" w:rsidR="002B6F04" w:rsidRPr="0012568A" w:rsidRDefault="002B6F04" w:rsidP="002B6F04">
      <w:pPr>
        <w:numPr>
          <w:ilvl w:val="0"/>
          <w:numId w:val="3"/>
        </w:numPr>
        <w:bidi/>
        <w:jc w:val="both"/>
      </w:pPr>
      <w:r w:rsidRPr="0012568A">
        <w:rPr>
          <w:rtl/>
        </w:rPr>
        <w:t>نتایج را تحلیل نمایید</w:t>
      </w:r>
      <w:r w:rsidRPr="0012568A">
        <w:t>.</w:t>
      </w:r>
    </w:p>
    <w:p w14:paraId="43877CFC" w14:textId="77777777" w:rsidR="002B6F04" w:rsidRPr="0012568A" w:rsidRDefault="002B6F04" w:rsidP="002B6F04">
      <w:pPr>
        <w:bidi/>
        <w:jc w:val="both"/>
      </w:pPr>
      <w:r>
        <w:pict w14:anchorId="1827DD8B">
          <v:rect id="_x0000_i1027" style="width:0;height:1.5pt" o:hralign="right" o:hrstd="t" o:hr="t" fillcolor="#a0a0a0" stroked="f"/>
        </w:pict>
      </w:r>
    </w:p>
    <w:p w14:paraId="3FD2A650" w14:textId="77777777" w:rsidR="002B6F04" w:rsidRPr="0012568A" w:rsidRDefault="002B6F04" w:rsidP="002B6F04">
      <w:pPr>
        <w:bidi/>
        <w:jc w:val="both"/>
        <w:rPr>
          <w:b/>
          <w:bCs/>
        </w:rPr>
      </w:pPr>
      <w:r w:rsidRPr="0012568A">
        <w:rPr>
          <w:b/>
          <w:bCs/>
          <w:rtl/>
        </w:rPr>
        <w:t>مسئله چهارم: سیستم خبره</w:t>
      </w:r>
      <w:r w:rsidRPr="0012568A">
        <w:rPr>
          <w:b/>
          <w:bCs/>
        </w:rPr>
        <w:t xml:space="preserve"> (Expert System)</w:t>
      </w:r>
    </w:p>
    <w:p w14:paraId="0F4331F1" w14:textId="77777777" w:rsidR="002B6F04" w:rsidRPr="0012568A" w:rsidRDefault="002B6F04" w:rsidP="002B6F04">
      <w:pPr>
        <w:bidi/>
        <w:jc w:val="both"/>
        <w:rPr>
          <w:b/>
          <w:bCs/>
        </w:rPr>
      </w:pPr>
      <w:r w:rsidRPr="0012568A">
        <w:rPr>
          <w:b/>
          <w:bCs/>
          <w:rtl/>
        </w:rPr>
        <w:t>عنوان</w:t>
      </w:r>
    </w:p>
    <w:p w14:paraId="1FDFAD17" w14:textId="77777777" w:rsidR="002B6F04" w:rsidRPr="0012568A" w:rsidRDefault="002B6F04" w:rsidP="002B6F04">
      <w:pPr>
        <w:bidi/>
        <w:jc w:val="both"/>
      </w:pPr>
      <w:r w:rsidRPr="0012568A">
        <w:rPr>
          <w:b/>
          <w:bCs/>
          <w:rtl/>
        </w:rPr>
        <w:t>طراحی سیستم خبره برای تصمیم‌گیری خرید، نگهداری یا فروش سهام</w:t>
      </w:r>
    </w:p>
    <w:p w14:paraId="63000A38" w14:textId="77777777" w:rsidR="002B6F04" w:rsidRPr="0012568A" w:rsidRDefault="002B6F04" w:rsidP="002B6F04">
      <w:pPr>
        <w:bidi/>
        <w:jc w:val="both"/>
        <w:rPr>
          <w:b/>
          <w:bCs/>
        </w:rPr>
      </w:pPr>
      <w:r w:rsidRPr="0012568A">
        <w:rPr>
          <w:b/>
          <w:bCs/>
          <w:rtl/>
        </w:rPr>
        <w:t>شرح مسئله</w:t>
      </w:r>
    </w:p>
    <w:p w14:paraId="1394EF65" w14:textId="77777777" w:rsidR="002B6F04" w:rsidRPr="0012568A" w:rsidRDefault="002B6F04" w:rsidP="002B6F04">
      <w:pPr>
        <w:bidi/>
        <w:jc w:val="both"/>
      </w:pPr>
      <w:r w:rsidRPr="0012568A">
        <w:rPr>
          <w:rtl/>
        </w:rPr>
        <w:t>یک شرکت سرمایه‌گذاری قصد دارد با استفاده از قوانین خبره، برای هر سهم یکی از تصمیمات زیر را پیشنهاد دهد</w:t>
      </w:r>
      <w:r w:rsidRPr="0012568A">
        <w:t>:</w:t>
      </w:r>
    </w:p>
    <w:p w14:paraId="53B0C27E" w14:textId="77777777" w:rsidR="002B6F04" w:rsidRPr="0012568A" w:rsidRDefault="002B6F04" w:rsidP="002B6F04">
      <w:pPr>
        <w:numPr>
          <w:ilvl w:val="0"/>
          <w:numId w:val="4"/>
        </w:numPr>
        <w:bidi/>
        <w:jc w:val="both"/>
      </w:pPr>
      <w:r w:rsidRPr="0012568A">
        <w:rPr>
          <w:rtl/>
        </w:rPr>
        <w:lastRenderedPageBreak/>
        <w:t>خرید</w:t>
      </w:r>
      <w:r w:rsidRPr="0012568A">
        <w:t xml:space="preserve"> (Buy)</w:t>
      </w:r>
    </w:p>
    <w:p w14:paraId="3F223C95" w14:textId="77777777" w:rsidR="002B6F04" w:rsidRPr="0012568A" w:rsidRDefault="002B6F04" w:rsidP="002B6F04">
      <w:pPr>
        <w:numPr>
          <w:ilvl w:val="0"/>
          <w:numId w:val="4"/>
        </w:numPr>
        <w:bidi/>
        <w:jc w:val="both"/>
      </w:pPr>
      <w:r w:rsidRPr="0012568A">
        <w:rPr>
          <w:rtl/>
        </w:rPr>
        <w:t>نگهداری</w:t>
      </w:r>
      <w:r w:rsidRPr="0012568A">
        <w:t xml:space="preserve"> (Hold)</w:t>
      </w:r>
    </w:p>
    <w:p w14:paraId="1F7AEDAF" w14:textId="77777777" w:rsidR="002B6F04" w:rsidRPr="0012568A" w:rsidRDefault="002B6F04" w:rsidP="002B6F04">
      <w:pPr>
        <w:numPr>
          <w:ilvl w:val="0"/>
          <w:numId w:val="4"/>
        </w:numPr>
        <w:bidi/>
        <w:jc w:val="both"/>
      </w:pPr>
      <w:r w:rsidRPr="0012568A">
        <w:rPr>
          <w:rtl/>
        </w:rPr>
        <w:t>فروش</w:t>
      </w:r>
      <w:r w:rsidRPr="0012568A">
        <w:t xml:space="preserve"> (Sell)</w:t>
      </w:r>
    </w:p>
    <w:p w14:paraId="49FD05FA" w14:textId="77777777" w:rsidR="002B6F04" w:rsidRPr="0012568A" w:rsidRDefault="002B6F04" w:rsidP="002B6F04">
      <w:pPr>
        <w:bidi/>
        <w:jc w:val="both"/>
      </w:pPr>
      <w:r w:rsidRPr="0012568A">
        <w:rPr>
          <w:rtl/>
        </w:rPr>
        <w:t>ابتدا داده‌های شبیه‌سازی‌شده ایجاد نمایید</w:t>
      </w:r>
      <w:r w:rsidRPr="0012568A">
        <w:t>.</w:t>
      </w:r>
    </w:p>
    <w:p w14:paraId="0ADB1287" w14:textId="77777777" w:rsidR="002B6F04" w:rsidRPr="0012568A" w:rsidRDefault="002B6F04" w:rsidP="002B6F04">
      <w:pPr>
        <w:bidi/>
        <w:jc w:val="both"/>
        <w:rPr>
          <w:b/>
          <w:bCs/>
        </w:rPr>
      </w:pPr>
      <w:r w:rsidRPr="0012568A">
        <w:rPr>
          <w:b/>
          <w:bCs/>
          <w:rtl/>
        </w:rPr>
        <w:t>متغیرها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72"/>
        <w:gridCol w:w="1602"/>
      </w:tblGrid>
      <w:tr w:rsidR="002B6F04" w:rsidRPr="0012568A" w14:paraId="4ED4A2F1" w14:textId="77777777" w:rsidTr="00106498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1627C32" w14:textId="77777777" w:rsidR="002B6F04" w:rsidRPr="0012568A" w:rsidRDefault="002B6F04" w:rsidP="002B6F04">
            <w:pPr>
              <w:bidi/>
              <w:jc w:val="both"/>
              <w:rPr>
                <w:b/>
                <w:bCs/>
              </w:rPr>
            </w:pPr>
            <w:r w:rsidRPr="0012568A">
              <w:rPr>
                <w:b/>
                <w:bCs/>
                <w:rtl/>
              </w:rPr>
              <w:t>شاخص</w:t>
            </w:r>
          </w:p>
        </w:tc>
        <w:tc>
          <w:tcPr>
            <w:tcW w:w="0" w:type="auto"/>
            <w:vAlign w:val="center"/>
            <w:hideMark/>
          </w:tcPr>
          <w:p w14:paraId="0A4331A8" w14:textId="77777777" w:rsidR="002B6F04" w:rsidRPr="0012568A" w:rsidRDefault="002B6F04" w:rsidP="002B6F04">
            <w:pPr>
              <w:bidi/>
              <w:jc w:val="both"/>
              <w:rPr>
                <w:b/>
                <w:bCs/>
              </w:rPr>
            </w:pPr>
            <w:r w:rsidRPr="0012568A">
              <w:rPr>
                <w:b/>
                <w:bCs/>
                <w:rtl/>
              </w:rPr>
              <w:t>توضیح</w:t>
            </w:r>
          </w:p>
        </w:tc>
      </w:tr>
      <w:tr w:rsidR="002B6F04" w:rsidRPr="0012568A" w14:paraId="5100028C" w14:textId="77777777" w:rsidTr="0010649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E7BD822" w14:textId="77777777" w:rsidR="002B6F04" w:rsidRPr="0012568A" w:rsidRDefault="002B6F04" w:rsidP="002B6F04">
            <w:pPr>
              <w:bidi/>
              <w:jc w:val="both"/>
            </w:pPr>
            <w:r w:rsidRPr="0012568A">
              <w:t>RSI</w:t>
            </w:r>
          </w:p>
        </w:tc>
        <w:tc>
          <w:tcPr>
            <w:tcW w:w="0" w:type="auto"/>
            <w:vAlign w:val="center"/>
            <w:hideMark/>
          </w:tcPr>
          <w:p w14:paraId="001F6F5D" w14:textId="77777777" w:rsidR="002B6F04" w:rsidRPr="0012568A" w:rsidRDefault="002B6F04" w:rsidP="002B6F04">
            <w:pPr>
              <w:bidi/>
              <w:jc w:val="both"/>
            </w:pPr>
            <w:r w:rsidRPr="0012568A">
              <w:rPr>
                <w:rtl/>
              </w:rPr>
              <w:t>شاخص قدرت نسبی</w:t>
            </w:r>
          </w:p>
        </w:tc>
      </w:tr>
      <w:tr w:rsidR="002B6F04" w:rsidRPr="0012568A" w14:paraId="1FD5AB56" w14:textId="77777777" w:rsidTr="0010649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86EA4CF" w14:textId="77777777" w:rsidR="002B6F04" w:rsidRPr="0012568A" w:rsidRDefault="002B6F04" w:rsidP="002B6F04">
            <w:pPr>
              <w:bidi/>
              <w:jc w:val="both"/>
            </w:pPr>
            <w:r w:rsidRPr="0012568A">
              <w:t>MACD</w:t>
            </w:r>
          </w:p>
        </w:tc>
        <w:tc>
          <w:tcPr>
            <w:tcW w:w="0" w:type="auto"/>
            <w:vAlign w:val="center"/>
            <w:hideMark/>
          </w:tcPr>
          <w:p w14:paraId="17B542F0" w14:textId="77777777" w:rsidR="002B6F04" w:rsidRPr="0012568A" w:rsidRDefault="002B6F04" w:rsidP="002B6F04">
            <w:pPr>
              <w:bidi/>
              <w:jc w:val="both"/>
            </w:pPr>
            <w:r w:rsidRPr="0012568A">
              <w:rPr>
                <w:rtl/>
              </w:rPr>
              <w:t>وضعیت</w:t>
            </w:r>
            <w:r w:rsidRPr="0012568A">
              <w:t xml:space="preserve"> MACD</w:t>
            </w:r>
          </w:p>
        </w:tc>
      </w:tr>
      <w:tr w:rsidR="002B6F04" w:rsidRPr="0012568A" w14:paraId="33A424F8" w14:textId="77777777" w:rsidTr="0010649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31AB3EB" w14:textId="77777777" w:rsidR="002B6F04" w:rsidRPr="0012568A" w:rsidRDefault="002B6F04" w:rsidP="002B6F04">
            <w:pPr>
              <w:bidi/>
              <w:jc w:val="both"/>
            </w:pPr>
            <w:r w:rsidRPr="0012568A">
              <w:t>Moving Average</w:t>
            </w:r>
          </w:p>
        </w:tc>
        <w:tc>
          <w:tcPr>
            <w:tcW w:w="0" w:type="auto"/>
            <w:vAlign w:val="center"/>
            <w:hideMark/>
          </w:tcPr>
          <w:p w14:paraId="1275289F" w14:textId="77777777" w:rsidR="002B6F04" w:rsidRPr="0012568A" w:rsidRDefault="002B6F04" w:rsidP="002B6F04">
            <w:pPr>
              <w:bidi/>
              <w:jc w:val="both"/>
            </w:pPr>
            <w:r w:rsidRPr="0012568A">
              <w:rPr>
                <w:rtl/>
              </w:rPr>
              <w:t>میانگین متحرک</w:t>
            </w:r>
          </w:p>
        </w:tc>
      </w:tr>
      <w:tr w:rsidR="002B6F04" w:rsidRPr="0012568A" w14:paraId="2C030A98" w14:textId="77777777" w:rsidTr="0010649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B2B0354" w14:textId="77777777" w:rsidR="002B6F04" w:rsidRPr="0012568A" w:rsidRDefault="002B6F04" w:rsidP="002B6F04">
            <w:pPr>
              <w:bidi/>
              <w:jc w:val="both"/>
            </w:pPr>
            <w:r w:rsidRPr="0012568A">
              <w:t>Volume</w:t>
            </w:r>
          </w:p>
        </w:tc>
        <w:tc>
          <w:tcPr>
            <w:tcW w:w="0" w:type="auto"/>
            <w:vAlign w:val="center"/>
            <w:hideMark/>
          </w:tcPr>
          <w:p w14:paraId="7C2B810F" w14:textId="77777777" w:rsidR="002B6F04" w:rsidRPr="0012568A" w:rsidRDefault="002B6F04" w:rsidP="002B6F04">
            <w:pPr>
              <w:bidi/>
              <w:jc w:val="both"/>
            </w:pPr>
            <w:r w:rsidRPr="0012568A">
              <w:rPr>
                <w:rtl/>
              </w:rPr>
              <w:t>حجم معاملات</w:t>
            </w:r>
          </w:p>
        </w:tc>
      </w:tr>
      <w:tr w:rsidR="002B6F04" w:rsidRPr="0012568A" w14:paraId="53F995C7" w14:textId="77777777" w:rsidTr="0010649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BBA43A9" w14:textId="77777777" w:rsidR="002B6F04" w:rsidRPr="0012568A" w:rsidRDefault="002B6F04" w:rsidP="002B6F04">
            <w:pPr>
              <w:bidi/>
              <w:jc w:val="both"/>
            </w:pPr>
            <w:r w:rsidRPr="0012568A">
              <w:t>Volatility</w:t>
            </w:r>
          </w:p>
        </w:tc>
        <w:tc>
          <w:tcPr>
            <w:tcW w:w="0" w:type="auto"/>
            <w:vAlign w:val="center"/>
            <w:hideMark/>
          </w:tcPr>
          <w:p w14:paraId="03C26717" w14:textId="77777777" w:rsidR="002B6F04" w:rsidRPr="0012568A" w:rsidRDefault="002B6F04" w:rsidP="002B6F04">
            <w:pPr>
              <w:bidi/>
              <w:jc w:val="both"/>
            </w:pPr>
            <w:r w:rsidRPr="0012568A">
              <w:rPr>
                <w:rtl/>
              </w:rPr>
              <w:t>نوسان بازار</w:t>
            </w:r>
          </w:p>
        </w:tc>
      </w:tr>
    </w:tbl>
    <w:p w14:paraId="28F3C484" w14:textId="77777777" w:rsidR="002B6F04" w:rsidRPr="0012568A" w:rsidRDefault="002B6F04" w:rsidP="002B6F04">
      <w:pPr>
        <w:bidi/>
        <w:jc w:val="both"/>
        <w:rPr>
          <w:b/>
          <w:bCs/>
        </w:rPr>
      </w:pPr>
      <w:r w:rsidRPr="0012568A">
        <w:rPr>
          <w:b/>
          <w:bCs/>
          <w:rtl/>
        </w:rPr>
        <w:t>نمونه داده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2"/>
        <w:gridCol w:w="963"/>
        <w:gridCol w:w="907"/>
        <w:gridCol w:w="1029"/>
        <w:gridCol w:w="577"/>
      </w:tblGrid>
      <w:tr w:rsidR="002B6F04" w:rsidRPr="0012568A" w14:paraId="22A55ECE" w14:textId="77777777" w:rsidTr="00106498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AC6D1E6" w14:textId="77777777" w:rsidR="002B6F04" w:rsidRPr="0012568A" w:rsidRDefault="002B6F04" w:rsidP="002B6F04">
            <w:pPr>
              <w:bidi/>
              <w:jc w:val="both"/>
              <w:rPr>
                <w:b/>
                <w:bCs/>
              </w:rPr>
            </w:pPr>
            <w:r w:rsidRPr="0012568A">
              <w:rPr>
                <w:b/>
                <w:bCs/>
              </w:rPr>
              <w:t>RSI</w:t>
            </w:r>
          </w:p>
        </w:tc>
        <w:tc>
          <w:tcPr>
            <w:tcW w:w="0" w:type="auto"/>
            <w:vAlign w:val="center"/>
            <w:hideMark/>
          </w:tcPr>
          <w:p w14:paraId="286F2525" w14:textId="77777777" w:rsidR="002B6F04" w:rsidRPr="0012568A" w:rsidRDefault="002B6F04" w:rsidP="002B6F04">
            <w:pPr>
              <w:bidi/>
              <w:jc w:val="both"/>
              <w:rPr>
                <w:b/>
                <w:bCs/>
              </w:rPr>
            </w:pPr>
            <w:r w:rsidRPr="0012568A">
              <w:rPr>
                <w:b/>
                <w:bCs/>
              </w:rPr>
              <w:t>MACD</w:t>
            </w:r>
          </w:p>
        </w:tc>
        <w:tc>
          <w:tcPr>
            <w:tcW w:w="0" w:type="auto"/>
            <w:vAlign w:val="center"/>
            <w:hideMark/>
          </w:tcPr>
          <w:p w14:paraId="4AF0C5F2" w14:textId="77777777" w:rsidR="002B6F04" w:rsidRPr="0012568A" w:rsidRDefault="002B6F04" w:rsidP="002B6F04">
            <w:pPr>
              <w:bidi/>
              <w:jc w:val="both"/>
              <w:rPr>
                <w:b/>
                <w:bCs/>
              </w:rPr>
            </w:pPr>
            <w:r w:rsidRPr="0012568A">
              <w:rPr>
                <w:b/>
                <w:bCs/>
              </w:rPr>
              <w:t>Volume</w:t>
            </w:r>
          </w:p>
        </w:tc>
        <w:tc>
          <w:tcPr>
            <w:tcW w:w="0" w:type="auto"/>
            <w:vAlign w:val="center"/>
            <w:hideMark/>
          </w:tcPr>
          <w:p w14:paraId="11E6B606" w14:textId="77777777" w:rsidR="002B6F04" w:rsidRPr="0012568A" w:rsidRDefault="002B6F04" w:rsidP="002B6F04">
            <w:pPr>
              <w:bidi/>
              <w:jc w:val="both"/>
              <w:rPr>
                <w:b/>
                <w:bCs/>
              </w:rPr>
            </w:pPr>
            <w:r w:rsidRPr="0012568A">
              <w:rPr>
                <w:b/>
                <w:bCs/>
              </w:rPr>
              <w:t>Volatility</w:t>
            </w:r>
          </w:p>
        </w:tc>
        <w:tc>
          <w:tcPr>
            <w:tcW w:w="0" w:type="auto"/>
            <w:vAlign w:val="center"/>
            <w:hideMark/>
          </w:tcPr>
          <w:p w14:paraId="5AE1C73D" w14:textId="77777777" w:rsidR="002B6F04" w:rsidRPr="0012568A" w:rsidRDefault="002B6F04" w:rsidP="002B6F04">
            <w:pPr>
              <w:bidi/>
              <w:jc w:val="both"/>
              <w:rPr>
                <w:b/>
                <w:bCs/>
              </w:rPr>
            </w:pPr>
            <w:r w:rsidRPr="0012568A">
              <w:rPr>
                <w:b/>
                <w:bCs/>
                <w:rtl/>
              </w:rPr>
              <w:t>تصمیم</w:t>
            </w:r>
          </w:p>
        </w:tc>
      </w:tr>
      <w:tr w:rsidR="002B6F04" w:rsidRPr="0012568A" w14:paraId="2EDD9632" w14:textId="77777777" w:rsidTr="0010649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D32D10A" w14:textId="77777777" w:rsidR="002B6F04" w:rsidRPr="0012568A" w:rsidRDefault="002B6F04" w:rsidP="002B6F04">
            <w:pPr>
              <w:bidi/>
              <w:jc w:val="both"/>
            </w:pPr>
            <w:r w:rsidRPr="0012568A">
              <w:t>25</w:t>
            </w:r>
          </w:p>
        </w:tc>
        <w:tc>
          <w:tcPr>
            <w:tcW w:w="0" w:type="auto"/>
            <w:vAlign w:val="center"/>
            <w:hideMark/>
          </w:tcPr>
          <w:p w14:paraId="618A3C0E" w14:textId="77777777" w:rsidR="002B6F04" w:rsidRPr="0012568A" w:rsidRDefault="002B6F04" w:rsidP="002B6F04">
            <w:pPr>
              <w:bidi/>
              <w:jc w:val="both"/>
            </w:pPr>
            <w:r w:rsidRPr="0012568A">
              <w:t>Positive</w:t>
            </w:r>
          </w:p>
        </w:tc>
        <w:tc>
          <w:tcPr>
            <w:tcW w:w="0" w:type="auto"/>
            <w:vAlign w:val="center"/>
            <w:hideMark/>
          </w:tcPr>
          <w:p w14:paraId="0F2ED39C" w14:textId="77777777" w:rsidR="002B6F04" w:rsidRPr="0012568A" w:rsidRDefault="002B6F04" w:rsidP="002B6F04">
            <w:pPr>
              <w:bidi/>
              <w:jc w:val="both"/>
            </w:pPr>
            <w:r w:rsidRPr="0012568A">
              <w:t>High</w:t>
            </w:r>
          </w:p>
        </w:tc>
        <w:tc>
          <w:tcPr>
            <w:tcW w:w="0" w:type="auto"/>
            <w:vAlign w:val="center"/>
            <w:hideMark/>
          </w:tcPr>
          <w:p w14:paraId="1278B814" w14:textId="77777777" w:rsidR="002B6F04" w:rsidRPr="0012568A" w:rsidRDefault="002B6F04" w:rsidP="002B6F04">
            <w:pPr>
              <w:bidi/>
              <w:jc w:val="both"/>
            </w:pPr>
            <w:r w:rsidRPr="0012568A">
              <w:t>Low</w:t>
            </w:r>
          </w:p>
        </w:tc>
        <w:tc>
          <w:tcPr>
            <w:tcW w:w="0" w:type="auto"/>
            <w:vAlign w:val="center"/>
            <w:hideMark/>
          </w:tcPr>
          <w:p w14:paraId="3C3A97C8" w14:textId="77777777" w:rsidR="002B6F04" w:rsidRPr="0012568A" w:rsidRDefault="002B6F04" w:rsidP="002B6F04">
            <w:pPr>
              <w:bidi/>
              <w:jc w:val="both"/>
            </w:pPr>
            <w:r w:rsidRPr="0012568A">
              <w:t>Buy</w:t>
            </w:r>
          </w:p>
        </w:tc>
      </w:tr>
      <w:tr w:rsidR="002B6F04" w:rsidRPr="0012568A" w14:paraId="2D35B99D" w14:textId="77777777" w:rsidTr="0010649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5D7BB08" w14:textId="77777777" w:rsidR="002B6F04" w:rsidRPr="0012568A" w:rsidRDefault="002B6F04" w:rsidP="002B6F04">
            <w:pPr>
              <w:bidi/>
              <w:jc w:val="both"/>
            </w:pPr>
            <w:r w:rsidRPr="0012568A">
              <w:t>75</w:t>
            </w:r>
          </w:p>
        </w:tc>
        <w:tc>
          <w:tcPr>
            <w:tcW w:w="0" w:type="auto"/>
            <w:vAlign w:val="center"/>
            <w:hideMark/>
          </w:tcPr>
          <w:p w14:paraId="402EE498" w14:textId="77777777" w:rsidR="002B6F04" w:rsidRPr="0012568A" w:rsidRDefault="002B6F04" w:rsidP="002B6F04">
            <w:pPr>
              <w:bidi/>
              <w:jc w:val="both"/>
            </w:pPr>
            <w:r w:rsidRPr="0012568A">
              <w:t>Negative</w:t>
            </w:r>
          </w:p>
        </w:tc>
        <w:tc>
          <w:tcPr>
            <w:tcW w:w="0" w:type="auto"/>
            <w:vAlign w:val="center"/>
            <w:hideMark/>
          </w:tcPr>
          <w:p w14:paraId="62046805" w14:textId="77777777" w:rsidR="002B6F04" w:rsidRPr="0012568A" w:rsidRDefault="002B6F04" w:rsidP="002B6F04">
            <w:pPr>
              <w:bidi/>
              <w:jc w:val="both"/>
            </w:pPr>
            <w:r w:rsidRPr="0012568A">
              <w:t>High</w:t>
            </w:r>
          </w:p>
        </w:tc>
        <w:tc>
          <w:tcPr>
            <w:tcW w:w="0" w:type="auto"/>
            <w:vAlign w:val="center"/>
            <w:hideMark/>
          </w:tcPr>
          <w:p w14:paraId="5E17689F" w14:textId="77777777" w:rsidR="002B6F04" w:rsidRPr="0012568A" w:rsidRDefault="002B6F04" w:rsidP="002B6F04">
            <w:pPr>
              <w:bidi/>
              <w:jc w:val="both"/>
            </w:pPr>
            <w:r w:rsidRPr="0012568A">
              <w:t>High</w:t>
            </w:r>
          </w:p>
        </w:tc>
        <w:tc>
          <w:tcPr>
            <w:tcW w:w="0" w:type="auto"/>
            <w:vAlign w:val="center"/>
            <w:hideMark/>
          </w:tcPr>
          <w:p w14:paraId="43158FAD" w14:textId="77777777" w:rsidR="002B6F04" w:rsidRPr="0012568A" w:rsidRDefault="002B6F04" w:rsidP="002B6F04">
            <w:pPr>
              <w:bidi/>
              <w:jc w:val="both"/>
            </w:pPr>
            <w:r w:rsidRPr="0012568A">
              <w:t>Sell</w:t>
            </w:r>
          </w:p>
        </w:tc>
      </w:tr>
      <w:tr w:rsidR="002B6F04" w:rsidRPr="0012568A" w14:paraId="1986586F" w14:textId="77777777" w:rsidTr="0010649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11E86BE" w14:textId="77777777" w:rsidR="002B6F04" w:rsidRPr="0012568A" w:rsidRDefault="002B6F04" w:rsidP="002B6F04">
            <w:pPr>
              <w:bidi/>
              <w:jc w:val="both"/>
            </w:pPr>
            <w:r w:rsidRPr="0012568A">
              <w:t>50</w:t>
            </w:r>
          </w:p>
        </w:tc>
        <w:tc>
          <w:tcPr>
            <w:tcW w:w="0" w:type="auto"/>
            <w:vAlign w:val="center"/>
            <w:hideMark/>
          </w:tcPr>
          <w:p w14:paraId="0B23DE2D" w14:textId="77777777" w:rsidR="002B6F04" w:rsidRPr="0012568A" w:rsidRDefault="002B6F04" w:rsidP="002B6F04">
            <w:pPr>
              <w:bidi/>
              <w:jc w:val="both"/>
            </w:pPr>
            <w:r w:rsidRPr="0012568A">
              <w:t>Positive</w:t>
            </w:r>
          </w:p>
        </w:tc>
        <w:tc>
          <w:tcPr>
            <w:tcW w:w="0" w:type="auto"/>
            <w:vAlign w:val="center"/>
            <w:hideMark/>
          </w:tcPr>
          <w:p w14:paraId="7A0F0BD5" w14:textId="77777777" w:rsidR="002B6F04" w:rsidRPr="0012568A" w:rsidRDefault="002B6F04" w:rsidP="002B6F04">
            <w:pPr>
              <w:bidi/>
              <w:jc w:val="both"/>
            </w:pPr>
            <w:r w:rsidRPr="0012568A">
              <w:t>Medium</w:t>
            </w:r>
          </w:p>
        </w:tc>
        <w:tc>
          <w:tcPr>
            <w:tcW w:w="0" w:type="auto"/>
            <w:vAlign w:val="center"/>
            <w:hideMark/>
          </w:tcPr>
          <w:p w14:paraId="2E45EB85" w14:textId="77777777" w:rsidR="002B6F04" w:rsidRPr="0012568A" w:rsidRDefault="002B6F04" w:rsidP="002B6F04">
            <w:pPr>
              <w:bidi/>
              <w:jc w:val="both"/>
            </w:pPr>
            <w:r w:rsidRPr="0012568A">
              <w:t>Medium</w:t>
            </w:r>
          </w:p>
        </w:tc>
        <w:tc>
          <w:tcPr>
            <w:tcW w:w="0" w:type="auto"/>
            <w:vAlign w:val="center"/>
            <w:hideMark/>
          </w:tcPr>
          <w:p w14:paraId="4B691639" w14:textId="77777777" w:rsidR="002B6F04" w:rsidRPr="0012568A" w:rsidRDefault="002B6F04" w:rsidP="002B6F04">
            <w:pPr>
              <w:bidi/>
              <w:jc w:val="both"/>
            </w:pPr>
            <w:r w:rsidRPr="0012568A">
              <w:t>Hold</w:t>
            </w:r>
          </w:p>
        </w:tc>
      </w:tr>
    </w:tbl>
    <w:p w14:paraId="51FB57FD" w14:textId="77777777" w:rsidR="002B6F04" w:rsidRPr="0012568A" w:rsidRDefault="002B6F04" w:rsidP="002B6F04">
      <w:pPr>
        <w:bidi/>
        <w:jc w:val="both"/>
        <w:rPr>
          <w:b/>
          <w:bCs/>
        </w:rPr>
      </w:pPr>
      <w:r w:rsidRPr="0012568A">
        <w:rPr>
          <w:b/>
          <w:bCs/>
          <w:rtl/>
        </w:rPr>
        <w:t>خواسته‌ها</w:t>
      </w:r>
    </w:p>
    <w:p w14:paraId="326B718F" w14:textId="77777777" w:rsidR="002B6F04" w:rsidRPr="0012568A" w:rsidRDefault="002B6F04" w:rsidP="002B6F04">
      <w:pPr>
        <w:numPr>
          <w:ilvl w:val="0"/>
          <w:numId w:val="5"/>
        </w:numPr>
        <w:bidi/>
        <w:jc w:val="both"/>
      </w:pPr>
      <w:r w:rsidRPr="0012568A">
        <w:rPr>
          <w:rtl/>
        </w:rPr>
        <w:t>داده‌های شبیه‌سازی‌شده تولید کنید</w:t>
      </w:r>
      <w:r w:rsidRPr="0012568A">
        <w:t>.</w:t>
      </w:r>
    </w:p>
    <w:p w14:paraId="5EF03CF6" w14:textId="77777777" w:rsidR="002B6F04" w:rsidRPr="0012568A" w:rsidRDefault="002B6F04" w:rsidP="002B6F04">
      <w:pPr>
        <w:numPr>
          <w:ilvl w:val="0"/>
          <w:numId w:val="5"/>
        </w:numPr>
        <w:bidi/>
        <w:jc w:val="both"/>
      </w:pPr>
      <w:r w:rsidRPr="0012568A">
        <w:rPr>
          <w:rtl/>
        </w:rPr>
        <w:t xml:space="preserve">حداقل </w:t>
      </w:r>
      <w:r w:rsidRPr="0012568A">
        <w:rPr>
          <w:b/>
          <w:bCs/>
        </w:rPr>
        <w:t xml:space="preserve">15 </w:t>
      </w:r>
      <w:r w:rsidRPr="0012568A">
        <w:rPr>
          <w:b/>
          <w:bCs/>
          <w:rtl/>
        </w:rPr>
        <w:t>قانون</w:t>
      </w:r>
      <w:r w:rsidRPr="0012568A">
        <w:rPr>
          <w:b/>
          <w:bCs/>
        </w:rPr>
        <w:t xml:space="preserve"> IF–THEN</w:t>
      </w:r>
      <w:r w:rsidRPr="0012568A">
        <w:t xml:space="preserve"> </w:t>
      </w:r>
      <w:r w:rsidRPr="0012568A">
        <w:rPr>
          <w:rtl/>
        </w:rPr>
        <w:t>طراحی نمایید</w:t>
      </w:r>
      <w:r w:rsidRPr="0012568A">
        <w:t>.</w:t>
      </w:r>
    </w:p>
    <w:p w14:paraId="415F842E" w14:textId="77777777" w:rsidR="002B6F04" w:rsidRPr="0012568A" w:rsidRDefault="002B6F04" w:rsidP="002B6F04">
      <w:pPr>
        <w:numPr>
          <w:ilvl w:val="0"/>
          <w:numId w:val="5"/>
        </w:numPr>
        <w:bidi/>
        <w:jc w:val="both"/>
      </w:pPr>
      <w:r w:rsidRPr="0012568A">
        <w:rPr>
          <w:rtl/>
        </w:rPr>
        <w:t>سیستم خبره را در</w:t>
      </w:r>
      <w:r w:rsidRPr="0012568A">
        <w:t xml:space="preserve"> Python </w:t>
      </w:r>
      <w:r w:rsidRPr="0012568A">
        <w:rPr>
          <w:rtl/>
        </w:rPr>
        <w:t>پیاده‌سازی کنید</w:t>
      </w:r>
      <w:r w:rsidRPr="0012568A">
        <w:t>.</w:t>
      </w:r>
    </w:p>
    <w:p w14:paraId="085EB840" w14:textId="77777777" w:rsidR="002B6F04" w:rsidRPr="0012568A" w:rsidRDefault="002B6F04" w:rsidP="002B6F04">
      <w:pPr>
        <w:numPr>
          <w:ilvl w:val="0"/>
          <w:numId w:val="5"/>
        </w:numPr>
        <w:bidi/>
        <w:jc w:val="both"/>
      </w:pPr>
      <w:r w:rsidRPr="0012568A">
        <w:rPr>
          <w:rtl/>
        </w:rPr>
        <w:t xml:space="preserve">سیستم را روی حداقل </w:t>
      </w:r>
      <w:r w:rsidRPr="0012568A">
        <w:rPr>
          <w:b/>
          <w:bCs/>
        </w:rPr>
        <w:t xml:space="preserve">30 </w:t>
      </w:r>
      <w:r w:rsidRPr="0012568A">
        <w:rPr>
          <w:b/>
          <w:bCs/>
          <w:rtl/>
        </w:rPr>
        <w:t>نمونه</w:t>
      </w:r>
      <w:r w:rsidRPr="0012568A">
        <w:rPr>
          <w:rtl/>
        </w:rPr>
        <w:t xml:space="preserve"> آزمایش نمایید</w:t>
      </w:r>
      <w:r w:rsidRPr="0012568A">
        <w:t>.</w:t>
      </w:r>
    </w:p>
    <w:p w14:paraId="34CF1311" w14:textId="77777777" w:rsidR="002B6F04" w:rsidRPr="0012568A" w:rsidRDefault="002B6F04" w:rsidP="002B6F04">
      <w:pPr>
        <w:numPr>
          <w:ilvl w:val="0"/>
          <w:numId w:val="5"/>
        </w:numPr>
        <w:bidi/>
        <w:jc w:val="both"/>
      </w:pPr>
      <w:r w:rsidRPr="0012568A">
        <w:rPr>
          <w:rtl/>
        </w:rPr>
        <w:t>برای هر نمونه موارد زیر را نمایش دهید</w:t>
      </w:r>
      <w:r w:rsidRPr="0012568A">
        <w:t>:</w:t>
      </w:r>
    </w:p>
    <w:p w14:paraId="071B4646" w14:textId="77777777" w:rsidR="002B6F04" w:rsidRPr="0012568A" w:rsidRDefault="002B6F04" w:rsidP="002B6F04">
      <w:pPr>
        <w:numPr>
          <w:ilvl w:val="1"/>
          <w:numId w:val="5"/>
        </w:numPr>
        <w:bidi/>
        <w:jc w:val="both"/>
      </w:pPr>
      <w:r w:rsidRPr="0012568A">
        <w:rPr>
          <w:rtl/>
        </w:rPr>
        <w:t>تصمیم نهایی</w:t>
      </w:r>
    </w:p>
    <w:p w14:paraId="3C63AFC4" w14:textId="77777777" w:rsidR="002B6F04" w:rsidRPr="0012568A" w:rsidRDefault="002B6F04" w:rsidP="002B6F04">
      <w:pPr>
        <w:numPr>
          <w:ilvl w:val="1"/>
          <w:numId w:val="5"/>
        </w:numPr>
        <w:bidi/>
        <w:jc w:val="both"/>
      </w:pPr>
      <w:r w:rsidRPr="0012568A">
        <w:rPr>
          <w:rtl/>
        </w:rPr>
        <w:t>قانون فعال‌شده</w:t>
      </w:r>
    </w:p>
    <w:p w14:paraId="575ABEDB" w14:textId="77777777" w:rsidR="002B6F04" w:rsidRPr="0012568A" w:rsidRDefault="002B6F04" w:rsidP="002B6F04">
      <w:pPr>
        <w:numPr>
          <w:ilvl w:val="0"/>
          <w:numId w:val="5"/>
        </w:numPr>
        <w:bidi/>
        <w:jc w:val="both"/>
      </w:pPr>
      <w:r w:rsidRPr="0012568A">
        <w:rPr>
          <w:rtl/>
        </w:rPr>
        <w:t>درصد تصمیمات خرید، فروش و نگهداری را محاسبه کنید</w:t>
      </w:r>
      <w:r w:rsidRPr="0012568A">
        <w:t>.</w:t>
      </w:r>
    </w:p>
    <w:p w14:paraId="4F58AA6E" w14:textId="77777777" w:rsidR="002B6F04" w:rsidRPr="0012568A" w:rsidRDefault="002B6F04" w:rsidP="002B6F04">
      <w:pPr>
        <w:numPr>
          <w:ilvl w:val="0"/>
          <w:numId w:val="5"/>
        </w:numPr>
        <w:bidi/>
        <w:jc w:val="both"/>
      </w:pPr>
      <w:r w:rsidRPr="0012568A">
        <w:rPr>
          <w:rtl/>
        </w:rPr>
        <w:lastRenderedPageBreak/>
        <w:t>فلوچارت فرآیند استنتاج سیستم خبره را رسم نمایید</w:t>
      </w:r>
      <w:r w:rsidRPr="0012568A">
        <w:t>.</w:t>
      </w:r>
    </w:p>
    <w:p w14:paraId="178F13C2" w14:textId="77777777" w:rsidR="002B6F04" w:rsidRPr="0012568A" w:rsidRDefault="002B6F04" w:rsidP="002B6F04">
      <w:pPr>
        <w:numPr>
          <w:ilvl w:val="0"/>
          <w:numId w:val="5"/>
        </w:numPr>
        <w:bidi/>
        <w:jc w:val="both"/>
      </w:pPr>
      <w:r w:rsidRPr="0012568A">
        <w:rPr>
          <w:rtl/>
        </w:rPr>
        <w:t>نتایج را تحلیل و نقاط قوت و ضعف سیستم را بیان کنید</w:t>
      </w:r>
      <w:r w:rsidRPr="0012568A">
        <w:t>.</w:t>
      </w:r>
    </w:p>
    <w:p w14:paraId="66F5AC20" w14:textId="77777777" w:rsidR="002B6F04" w:rsidRPr="0012568A" w:rsidRDefault="002B6F04" w:rsidP="002B6F04">
      <w:pPr>
        <w:bidi/>
        <w:jc w:val="both"/>
      </w:pPr>
      <w:r>
        <w:pict w14:anchorId="4C6AC9C7">
          <v:rect id="_x0000_i1028" style="width:0;height:1.5pt" o:hralign="right" o:hrstd="t" o:hr="t" fillcolor="#a0a0a0" stroked="f"/>
        </w:pict>
      </w:r>
    </w:p>
    <w:p w14:paraId="79D93FBB" w14:textId="77777777" w:rsidR="002B6F04" w:rsidRPr="0012568A" w:rsidRDefault="002B6F04" w:rsidP="002B6F04">
      <w:pPr>
        <w:bidi/>
        <w:jc w:val="both"/>
        <w:rPr>
          <w:b/>
          <w:bCs/>
        </w:rPr>
      </w:pPr>
      <w:r w:rsidRPr="0012568A">
        <w:rPr>
          <w:b/>
          <w:bCs/>
          <w:rtl/>
        </w:rPr>
        <w:t>خروجی مورد انتظار برای هر چهار مسئله</w:t>
      </w:r>
    </w:p>
    <w:p w14:paraId="1E6EEFA8" w14:textId="77777777" w:rsidR="002B6F04" w:rsidRPr="0012568A" w:rsidRDefault="002B6F04" w:rsidP="002B6F04">
      <w:pPr>
        <w:bidi/>
        <w:jc w:val="both"/>
      </w:pPr>
      <w:r w:rsidRPr="0012568A">
        <w:rPr>
          <w:rtl/>
        </w:rPr>
        <w:t xml:space="preserve">دانشجو باید برای </w:t>
      </w:r>
      <w:r w:rsidRPr="0012568A">
        <w:rPr>
          <w:b/>
          <w:bCs/>
          <w:rtl/>
        </w:rPr>
        <w:t>هر مسئله</w:t>
      </w:r>
      <w:r w:rsidRPr="0012568A">
        <w:rPr>
          <w:rtl/>
        </w:rPr>
        <w:t xml:space="preserve"> موارد زیر را ارائه دهد</w:t>
      </w:r>
      <w:r w:rsidRPr="0012568A">
        <w:t>:</w:t>
      </w:r>
    </w:p>
    <w:p w14:paraId="20ECCA4A" w14:textId="77777777" w:rsidR="002B6F04" w:rsidRPr="0012568A" w:rsidRDefault="002B6F04" w:rsidP="002B6F04">
      <w:pPr>
        <w:numPr>
          <w:ilvl w:val="0"/>
          <w:numId w:val="6"/>
        </w:numPr>
        <w:bidi/>
        <w:jc w:val="both"/>
      </w:pPr>
      <w:r w:rsidRPr="0012568A">
        <w:rPr>
          <w:b/>
          <w:bCs/>
          <w:rtl/>
        </w:rPr>
        <w:t>تحلیل مسئله</w:t>
      </w:r>
    </w:p>
    <w:p w14:paraId="37192C96" w14:textId="77777777" w:rsidR="002B6F04" w:rsidRPr="0012568A" w:rsidRDefault="002B6F04" w:rsidP="002B6F04">
      <w:pPr>
        <w:numPr>
          <w:ilvl w:val="1"/>
          <w:numId w:val="6"/>
        </w:numPr>
        <w:bidi/>
        <w:jc w:val="both"/>
      </w:pPr>
      <w:r w:rsidRPr="0012568A">
        <w:rPr>
          <w:rtl/>
        </w:rPr>
        <w:t>تشریح مسئله مالی</w:t>
      </w:r>
    </w:p>
    <w:p w14:paraId="5BD036B4" w14:textId="77777777" w:rsidR="002B6F04" w:rsidRPr="0012568A" w:rsidRDefault="002B6F04" w:rsidP="002B6F04">
      <w:pPr>
        <w:numPr>
          <w:ilvl w:val="1"/>
          <w:numId w:val="6"/>
        </w:numPr>
        <w:bidi/>
        <w:jc w:val="both"/>
      </w:pPr>
      <w:r w:rsidRPr="0012568A">
        <w:rPr>
          <w:rtl/>
        </w:rPr>
        <w:t>فرضیات مورد استفاده</w:t>
      </w:r>
    </w:p>
    <w:p w14:paraId="5DCF8AC7" w14:textId="77777777" w:rsidR="002B6F04" w:rsidRPr="0012568A" w:rsidRDefault="002B6F04" w:rsidP="002B6F04">
      <w:pPr>
        <w:numPr>
          <w:ilvl w:val="0"/>
          <w:numId w:val="6"/>
        </w:numPr>
        <w:bidi/>
        <w:jc w:val="both"/>
      </w:pPr>
      <w:r w:rsidRPr="0012568A">
        <w:rPr>
          <w:b/>
          <w:bCs/>
          <w:rtl/>
        </w:rPr>
        <w:t>تولید داده‌های شبیه‌سازی‌شده</w:t>
      </w:r>
    </w:p>
    <w:p w14:paraId="7E0BEA00" w14:textId="77777777" w:rsidR="002B6F04" w:rsidRPr="0012568A" w:rsidRDefault="002B6F04" w:rsidP="002B6F04">
      <w:pPr>
        <w:numPr>
          <w:ilvl w:val="1"/>
          <w:numId w:val="6"/>
        </w:numPr>
        <w:bidi/>
        <w:jc w:val="both"/>
      </w:pPr>
      <w:r w:rsidRPr="0012568A">
        <w:rPr>
          <w:rtl/>
        </w:rPr>
        <w:t>تولید داده‌ها با استفاده از</w:t>
      </w:r>
      <w:r w:rsidRPr="0012568A">
        <w:t xml:space="preserve"> Python</w:t>
      </w:r>
    </w:p>
    <w:p w14:paraId="2A1D0FEA" w14:textId="77777777" w:rsidR="002B6F04" w:rsidRPr="0012568A" w:rsidRDefault="002B6F04" w:rsidP="002B6F04">
      <w:pPr>
        <w:numPr>
          <w:ilvl w:val="1"/>
          <w:numId w:val="6"/>
        </w:numPr>
        <w:bidi/>
        <w:jc w:val="both"/>
      </w:pPr>
      <w:r w:rsidRPr="0012568A">
        <w:rPr>
          <w:rtl/>
        </w:rPr>
        <w:t>نمایش حداقل 10 سطر اول داده‌ها</w:t>
      </w:r>
    </w:p>
    <w:p w14:paraId="37F85F0C" w14:textId="77777777" w:rsidR="002B6F04" w:rsidRPr="0012568A" w:rsidRDefault="002B6F04" w:rsidP="002B6F04">
      <w:pPr>
        <w:numPr>
          <w:ilvl w:val="0"/>
          <w:numId w:val="6"/>
        </w:numPr>
        <w:bidi/>
        <w:jc w:val="both"/>
      </w:pPr>
      <w:r w:rsidRPr="0012568A">
        <w:rPr>
          <w:b/>
          <w:bCs/>
          <w:rtl/>
        </w:rPr>
        <w:t>فلوچارت الگوریتم</w:t>
      </w:r>
    </w:p>
    <w:p w14:paraId="4E631D6F" w14:textId="77777777" w:rsidR="002B6F04" w:rsidRPr="0012568A" w:rsidRDefault="002B6F04" w:rsidP="002B6F04">
      <w:pPr>
        <w:numPr>
          <w:ilvl w:val="1"/>
          <w:numId w:val="6"/>
        </w:numPr>
        <w:bidi/>
        <w:jc w:val="both"/>
      </w:pPr>
      <w:r w:rsidRPr="0012568A">
        <w:rPr>
          <w:rtl/>
        </w:rPr>
        <w:t>نمایش کامل مراحل حل مسئله</w:t>
      </w:r>
    </w:p>
    <w:p w14:paraId="4B6D0F81" w14:textId="77777777" w:rsidR="002B6F04" w:rsidRPr="0012568A" w:rsidRDefault="002B6F04" w:rsidP="002B6F04">
      <w:pPr>
        <w:numPr>
          <w:ilvl w:val="0"/>
          <w:numId w:val="6"/>
        </w:numPr>
        <w:bidi/>
        <w:jc w:val="both"/>
      </w:pPr>
      <w:r w:rsidRPr="0012568A">
        <w:rPr>
          <w:b/>
          <w:bCs/>
          <w:rtl/>
        </w:rPr>
        <w:t>پیاده‌سازی در</w:t>
      </w:r>
      <w:r w:rsidRPr="0012568A">
        <w:rPr>
          <w:b/>
          <w:bCs/>
        </w:rPr>
        <w:t xml:space="preserve"> Python</w:t>
      </w:r>
    </w:p>
    <w:p w14:paraId="31F89C15" w14:textId="77777777" w:rsidR="002B6F04" w:rsidRPr="0012568A" w:rsidRDefault="002B6F04" w:rsidP="002B6F04">
      <w:pPr>
        <w:numPr>
          <w:ilvl w:val="1"/>
          <w:numId w:val="6"/>
        </w:numPr>
        <w:bidi/>
        <w:jc w:val="both"/>
      </w:pPr>
      <w:r w:rsidRPr="0012568A">
        <w:rPr>
          <w:rtl/>
        </w:rPr>
        <w:t>کد مستندسازی‌شده</w:t>
      </w:r>
    </w:p>
    <w:p w14:paraId="2988B1C3" w14:textId="77777777" w:rsidR="002B6F04" w:rsidRPr="0012568A" w:rsidRDefault="002B6F04" w:rsidP="002B6F04">
      <w:pPr>
        <w:numPr>
          <w:ilvl w:val="1"/>
          <w:numId w:val="6"/>
        </w:numPr>
        <w:bidi/>
        <w:jc w:val="both"/>
      </w:pPr>
      <w:r w:rsidRPr="0012568A">
        <w:rPr>
          <w:rtl/>
        </w:rPr>
        <w:t>استفاده از کتابخانه‌های مناسب</w:t>
      </w:r>
      <w:r w:rsidRPr="0012568A">
        <w:t xml:space="preserve"> (</w:t>
      </w:r>
      <w:r w:rsidRPr="0012568A">
        <w:rPr>
          <w:rtl/>
        </w:rPr>
        <w:t>مانند</w:t>
      </w:r>
      <w:r w:rsidRPr="0012568A">
        <w:t xml:space="preserve"> NumPy</w:t>
      </w:r>
      <w:r w:rsidRPr="0012568A">
        <w:rPr>
          <w:rtl/>
        </w:rPr>
        <w:t xml:space="preserve">، </w:t>
      </w:r>
      <w:r w:rsidRPr="0012568A">
        <w:t>Pandas</w:t>
      </w:r>
      <w:r w:rsidRPr="0012568A">
        <w:rPr>
          <w:rtl/>
        </w:rPr>
        <w:t xml:space="preserve">، </w:t>
      </w:r>
      <w:r w:rsidRPr="0012568A">
        <w:t>Scikit-learn</w:t>
      </w:r>
      <w:r w:rsidRPr="0012568A">
        <w:rPr>
          <w:rtl/>
        </w:rPr>
        <w:t xml:space="preserve">، </w:t>
      </w:r>
      <w:r w:rsidRPr="0012568A">
        <w:t xml:space="preserve">TensorFlow/Keras </w:t>
      </w:r>
      <w:r w:rsidRPr="0012568A">
        <w:rPr>
          <w:rtl/>
        </w:rPr>
        <w:t>و</w:t>
      </w:r>
      <w:r w:rsidRPr="0012568A">
        <w:t xml:space="preserve"> DEAP)</w:t>
      </w:r>
    </w:p>
    <w:p w14:paraId="7C186166" w14:textId="77777777" w:rsidR="002B6F04" w:rsidRPr="0012568A" w:rsidRDefault="002B6F04" w:rsidP="002B6F04">
      <w:pPr>
        <w:numPr>
          <w:ilvl w:val="0"/>
          <w:numId w:val="6"/>
        </w:numPr>
        <w:bidi/>
        <w:jc w:val="both"/>
      </w:pPr>
      <w:r w:rsidRPr="0012568A">
        <w:rPr>
          <w:b/>
          <w:bCs/>
          <w:rtl/>
        </w:rPr>
        <w:t>نتایج</w:t>
      </w:r>
    </w:p>
    <w:p w14:paraId="4E5D84E8" w14:textId="77777777" w:rsidR="002B6F04" w:rsidRPr="0012568A" w:rsidRDefault="002B6F04" w:rsidP="002B6F04">
      <w:pPr>
        <w:numPr>
          <w:ilvl w:val="1"/>
          <w:numId w:val="6"/>
        </w:numPr>
        <w:bidi/>
        <w:jc w:val="both"/>
      </w:pPr>
      <w:r w:rsidRPr="0012568A">
        <w:rPr>
          <w:rtl/>
        </w:rPr>
        <w:t>جداول</w:t>
      </w:r>
    </w:p>
    <w:p w14:paraId="74C0A60C" w14:textId="77777777" w:rsidR="002B6F04" w:rsidRPr="0012568A" w:rsidRDefault="002B6F04" w:rsidP="002B6F04">
      <w:pPr>
        <w:numPr>
          <w:ilvl w:val="1"/>
          <w:numId w:val="6"/>
        </w:numPr>
        <w:bidi/>
        <w:jc w:val="both"/>
      </w:pPr>
      <w:r w:rsidRPr="0012568A">
        <w:rPr>
          <w:rtl/>
        </w:rPr>
        <w:t>نمودارها</w:t>
      </w:r>
    </w:p>
    <w:p w14:paraId="1DAF1E89" w14:textId="77777777" w:rsidR="002B6F04" w:rsidRPr="0012568A" w:rsidRDefault="002B6F04" w:rsidP="002B6F04">
      <w:pPr>
        <w:numPr>
          <w:ilvl w:val="1"/>
          <w:numId w:val="6"/>
        </w:numPr>
        <w:bidi/>
        <w:jc w:val="both"/>
      </w:pPr>
      <w:r w:rsidRPr="0012568A">
        <w:rPr>
          <w:rtl/>
        </w:rPr>
        <w:t>معیارهای ارزیابی عملکرد</w:t>
      </w:r>
    </w:p>
    <w:p w14:paraId="62333121" w14:textId="77777777" w:rsidR="002B6F04" w:rsidRPr="0012568A" w:rsidRDefault="002B6F04" w:rsidP="002B6F04">
      <w:pPr>
        <w:numPr>
          <w:ilvl w:val="0"/>
          <w:numId w:val="6"/>
        </w:numPr>
        <w:bidi/>
        <w:jc w:val="both"/>
      </w:pPr>
      <w:r w:rsidRPr="0012568A">
        <w:rPr>
          <w:b/>
          <w:bCs/>
          <w:rtl/>
        </w:rPr>
        <w:t>بحث و نتیجه‌گیری</w:t>
      </w:r>
    </w:p>
    <w:p w14:paraId="60F0A424" w14:textId="77777777" w:rsidR="002B6F04" w:rsidRPr="0012568A" w:rsidRDefault="002B6F04" w:rsidP="002B6F04">
      <w:pPr>
        <w:numPr>
          <w:ilvl w:val="1"/>
          <w:numId w:val="6"/>
        </w:numPr>
        <w:bidi/>
        <w:jc w:val="both"/>
      </w:pPr>
      <w:r w:rsidRPr="0012568A">
        <w:rPr>
          <w:rtl/>
        </w:rPr>
        <w:t>تفسیر نتایج</w:t>
      </w:r>
    </w:p>
    <w:p w14:paraId="0AD5DB2A" w14:textId="77777777" w:rsidR="002B6F04" w:rsidRPr="0012568A" w:rsidRDefault="002B6F04" w:rsidP="002B6F04">
      <w:pPr>
        <w:numPr>
          <w:ilvl w:val="1"/>
          <w:numId w:val="6"/>
        </w:numPr>
        <w:bidi/>
        <w:jc w:val="both"/>
      </w:pPr>
      <w:r w:rsidRPr="0012568A">
        <w:rPr>
          <w:rtl/>
        </w:rPr>
        <w:t>نقاط قوت و محدودیت‌های روش</w:t>
      </w:r>
    </w:p>
    <w:p w14:paraId="494584D1" w14:textId="77777777" w:rsidR="002B6F04" w:rsidRPr="0012568A" w:rsidRDefault="002B6F04" w:rsidP="002B6F04">
      <w:pPr>
        <w:numPr>
          <w:ilvl w:val="1"/>
          <w:numId w:val="6"/>
        </w:numPr>
        <w:bidi/>
        <w:jc w:val="both"/>
      </w:pPr>
      <w:r w:rsidRPr="0012568A">
        <w:rPr>
          <w:rtl/>
        </w:rPr>
        <w:t>پیشنهادهایی برای بهبود مدل</w:t>
      </w:r>
    </w:p>
    <w:p w14:paraId="773887D0" w14:textId="77777777" w:rsidR="00426CC6" w:rsidRDefault="00426CC6" w:rsidP="002B6F04">
      <w:pPr>
        <w:bidi/>
        <w:jc w:val="both"/>
      </w:pPr>
    </w:p>
    <w:sectPr w:rsidR="00426CC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C9800F7"/>
    <w:multiLevelType w:val="multilevel"/>
    <w:tmpl w:val="84D2E3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8C815C7"/>
    <w:multiLevelType w:val="multilevel"/>
    <w:tmpl w:val="337A22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D580E6C"/>
    <w:multiLevelType w:val="multilevel"/>
    <w:tmpl w:val="F4C4CD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4F665C0"/>
    <w:multiLevelType w:val="multilevel"/>
    <w:tmpl w:val="9CA4EF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ECB05EB"/>
    <w:multiLevelType w:val="multilevel"/>
    <w:tmpl w:val="4ECEAE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00A19DB"/>
    <w:multiLevelType w:val="multilevel"/>
    <w:tmpl w:val="455EA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4917200">
    <w:abstractNumId w:val="3"/>
  </w:num>
  <w:num w:numId="2" w16cid:durableId="967122613">
    <w:abstractNumId w:val="0"/>
  </w:num>
  <w:num w:numId="3" w16cid:durableId="1677610858">
    <w:abstractNumId w:val="4"/>
  </w:num>
  <w:num w:numId="4" w16cid:durableId="267130014">
    <w:abstractNumId w:val="5"/>
  </w:num>
  <w:num w:numId="5" w16cid:durableId="1225524718">
    <w:abstractNumId w:val="1"/>
  </w:num>
  <w:num w:numId="6" w16cid:durableId="7713180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197F"/>
    <w:rsid w:val="002B6F04"/>
    <w:rsid w:val="00426CC6"/>
    <w:rsid w:val="005F322D"/>
    <w:rsid w:val="00BE197F"/>
    <w:rsid w:val="00CB522A"/>
    <w:rsid w:val="00D60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8A435A"/>
  <w15:chartTrackingRefBased/>
  <w15:docId w15:val="{4724AE73-1E08-42A8-981F-0568090CB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6F04"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BE19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19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E197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E19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E197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E197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E197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E197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E197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E197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197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E197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E197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E197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E197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E197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E197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E197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E197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E19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E197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E19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E19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E197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E197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E197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E197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E197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E197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6</Pages>
  <Words>604</Words>
  <Characters>3446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محسن ابراهیمیان</dc:creator>
  <cp:keywords/>
  <dc:description/>
  <cp:lastModifiedBy>محسن ابراهیمیان</cp:lastModifiedBy>
  <cp:revision>2</cp:revision>
  <dcterms:created xsi:type="dcterms:W3CDTF">2026-07-13T08:41:00Z</dcterms:created>
  <dcterms:modified xsi:type="dcterms:W3CDTF">2026-07-13T09:11:00Z</dcterms:modified>
</cp:coreProperties>
</file>